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EED70" w14:textId="56C7EE74" w:rsidR="007E7B69" w:rsidRPr="00512814" w:rsidRDefault="007E7B69" w:rsidP="00474E11">
      <w:pPr>
        <w:pStyle w:val="Nagwek3"/>
        <w:ind w:left="0" w:right="-7"/>
        <w:rPr>
          <w:lang w:val="pl-PL"/>
        </w:rPr>
      </w:pPr>
    </w:p>
    <w:p w14:paraId="3117C9EA" w14:textId="77777777" w:rsidR="007E7B69" w:rsidRPr="00512814" w:rsidRDefault="007E7B69" w:rsidP="007E7B69">
      <w:pPr>
        <w:pStyle w:val="Tekstpodstawowy"/>
        <w:rPr>
          <w:b/>
          <w:bCs/>
          <w:sz w:val="22"/>
          <w:szCs w:val="22"/>
          <w:lang w:val="pl-PL"/>
        </w:rPr>
      </w:pPr>
    </w:p>
    <w:p w14:paraId="78A9E2E2" w14:textId="77777777" w:rsidR="007E7B69" w:rsidRPr="00512814" w:rsidRDefault="007E7B69" w:rsidP="007E7B69">
      <w:pPr>
        <w:pStyle w:val="Tekstpodstawowy"/>
        <w:spacing w:before="6"/>
        <w:rPr>
          <w:b/>
          <w:bCs/>
          <w:sz w:val="18"/>
          <w:szCs w:val="18"/>
          <w:lang w:val="pl-PL"/>
        </w:rPr>
      </w:pPr>
    </w:p>
    <w:p w14:paraId="2871DFE1" w14:textId="77777777" w:rsidR="007E7B69" w:rsidRPr="00512814" w:rsidRDefault="007E7B69" w:rsidP="007E7B69">
      <w:pPr>
        <w:pStyle w:val="Tekstpodstawowy"/>
        <w:ind w:left="100" w:right="-7"/>
        <w:rPr>
          <w:lang w:val="pl-PL"/>
        </w:rPr>
      </w:pPr>
      <w:r w:rsidRPr="00512814">
        <w:rPr>
          <w:lang w:val="pl-PL"/>
        </w:rPr>
        <w:t>....................................................................</w:t>
      </w:r>
    </w:p>
    <w:p w14:paraId="33A6843E" w14:textId="77777777" w:rsidR="007E7B69" w:rsidRPr="00512814" w:rsidRDefault="007E7B69" w:rsidP="007E7B69">
      <w:pPr>
        <w:pStyle w:val="Tekstpodstawowy"/>
        <w:spacing w:before="113"/>
        <w:ind w:left="100" w:right="-7"/>
        <w:rPr>
          <w:lang w:val="pl-PL"/>
        </w:rPr>
      </w:pPr>
      <w:r w:rsidRPr="00512814">
        <w:rPr>
          <w:lang w:val="pl-PL"/>
        </w:rPr>
        <w:t>....................................................................</w:t>
      </w:r>
    </w:p>
    <w:p w14:paraId="162C1FA2" w14:textId="77777777" w:rsidR="007E7B69" w:rsidRPr="00512814" w:rsidRDefault="007E7B69" w:rsidP="007E7B69">
      <w:pPr>
        <w:spacing w:before="115"/>
        <w:ind w:left="100" w:right="-7"/>
        <w:rPr>
          <w:sz w:val="20"/>
          <w:szCs w:val="20"/>
          <w:lang w:val="pl-PL"/>
        </w:rPr>
      </w:pPr>
      <w:r w:rsidRPr="00512814">
        <w:rPr>
          <w:sz w:val="20"/>
          <w:szCs w:val="20"/>
          <w:lang w:val="pl-PL"/>
        </w:rPr>
        <w:t>(</w:t>
      </w:r>
      <w:r w:rsidRPr="00512814">
        <w:rPr>
          <w:i/>
          <w:iCs/>
          <w:sz w:val="20"/>
          <w:szCs w:val="20"/>
          <w:lang w:val="pl-PL"/>
        </w:rPr>
        <w:t>imię i nazwisko przedsiębiorcy albo nazwa osoby prawnej</w:t>
      </w:r>
      <w:r w:rsidRPr="00512814">
        <w:rPr>
          <w:sz w:val="20"/>
          <w:szCs w:val="20"/>
          <w:lang w:val="pl-PL"/>
        </w:rPr>
        <w:t>)</w:t>
      </w:r>
    </w:p>
    <w:p w14:paraId="35C64CEA" w14:textId="77777777" w:rsidR="007E7B69" w:rsidRPr="00512814" w:rsidRDefault="007E7B69" w:rsidP="007E7B69">
      <w:pPr>
        <w:pStyle w:val="Tekstpodstawowy"/>
        <w:spacing w:before="115"/>
        <w:ind w:left="100" w:right="-7"/>
        <w:rPr>
          <w:lang w:val="pl-PL"/>
        </w:rPr>
      </w:pPr>
      <w:r w:rsidRPr="00512814">
        <w:rPr>
          <w:lang w:val="pl-PL"/>
        </w:rPr>
        <w:t>....................................................................</w:t>
      </w:r>
    </w:p>
    <w:p w14:paraId="1381764A" w14:textId="77777777" w:rsidR="007E7B69" w:rsidRPr="00512814" w:rsidRDefault="007E7B69" w:rsidP="007E7B69">
      <w:pPr>
        <w:pStyle w:val="Tekstpodstawowy"/>
        <w:spacing w:before="116"/>
        <w:ind w:left="100" w:right="-7"/>
        <w:rPr>
          <w:lang w:val="pl-PL"/>
        </w:rPr>
      </w:pPr>
      <w:r w:rsidRPr="00512814">
        <w:rPr>
          <w:lang w:val="pl-PL"/>
        </w:rPr>
        <w:t>....................................................................</w:t>
      </w:r>
    </w:p>
    <w:p w14:paraId="68A3C115" w14:textId="77777777" w:rsidR="007E7B69" w:rsidRPr="00512814" w:rsidRDefault="007E7B69" w:rsidP="007E7B69">
      <w:pPr>
        <w:spacing w:before="113"/>
        <w:ind w:left="100" w:right="-472"/>
        <w:rPr>
          <w:sz w:val="20"/>
          <w:szCs w:val="20"/>
          <w:lang w:val="pl-PL"/>
        </w:rPr>
      </w:pPr>
      <w:r w:rsidRPr="00512814">
        <w:rPr>
          <w:sz w:val="20"/>
          <w:szCs w:val="20"/>
          <w:lang w:val="pl-PL"/>
        </w:rPr>
        <w:t>(</w:t>
      </w:r>
      <w:r w:rsidRPr="00512814">
        <w:rPr>
          <w:i/>
          <w:iCs/>
          <w:sz w:val="20"/>
          <w:szCs w:val="20"/>
          <w:lang w:val="pl-PL"/>
        </w:rPr>
        <w:t>adres zamieszkania przedsiębiorcy albo siedziba osoby</w:t>
      </w:r>
      <w:r>
        <w:rPr>
          <w:i/>
          <w:iCs/>
          <w:sz w:val="20"/>
          <w:szCs w:val="20"/>
          <w:lang w:val="pl-PL"/>
        </w:rPr>
        <w:t xml:space="preserve"> </w:t>
      </w:r>
      <w:r w:rsidRPr="00512814">
        <w:rPr>
          <w:i/>
          <w:iCs/>
          <w:sz w:val="20"/>
          <w:szCs w:val="20"/>
          <w:lang w:val="pl-PL"/>
        </w:rPr>
        <w:t>prawnej</w:t>
      </w:r>
      <w:r w:rsidRPr="00512814">
        <w:rPr>
          <w:sz w:val="20"/>
          <w:szCs w:val="20"/>
          <w:lang w:val="pl-PL"/>
        </w:rPr>
        <w:t>)</w:t>
      </w:r>
    </w:p>
    <w:p w14:paraId="6D33386A" w14:textId="77777777" w:rsidR="007E7B69" w:rsidRPr="00512814" w:rsidRDefault="007E7B69" w:rsidP="007E7B69">
      <w:pPr>
        <w:pStyle w:val="Tekstpodstawowy"/>
        <w:rPr>
          <w:lang w:val="pl-PL"/>
        </w:rPr>
      </w:pPr>
      <w:r w:rsidRPr="00512814">
        <w:rPr>
          <w:lang w:val="pl-PL"/>
        </w:rPr>
        <w:br w:type="column"/>
      </w:r>
    </w:p>
    <w:p w14:paraId="61082906" w14:textId="77777777" w:rsidR="007E7B69" w:rsidRPr="00512814" w:rsidRDefault="007E7B69" w:rsidP="007E7B69">
      <w:pPr>
        <w:pStyle w:val="Tekstpodstawowy"/>
        <w:rPr>
          <w:lang w:val="pl-PL"/>
        </w:rPr>
      </w:pPr>
    </w:p>
    <w:p w14:paraId="4B864572" w14:textId="36C5A110" w:rsidR="007E7B69" w:rsidRDefault="00474E11" w:rsidP="00A47AB9">
      <w:pPr>
        <w:pStyle w:val="Tekstpodstawowy"/>
        <w:spacing w:before="131"/>
        <w:ind w:left="100"/>
        <w:sectPr w:rsidR="007E7B69" w:rsidSect="004821FD">
          <w:footerReference w:type="default" r:id="rId7"/>
          <w:pgSz w:w="11910" w:h="16840"/>
          <w:pgMar w:top="720" w:right="720" w:bottom="720" w:left="720" w:header="708" w:footer="708" w:gutter="0"/>
          <w:cols w:num="2" w:space="708" w:equalWidth="0">
            <w:col w:w="5240" w:space="1250"/>
            <w:col w:w="3980"/>
          </w:cols>
          <w:docGrid w:linePitch="299"/>
        </w:sectPr>
      </w:pPr>
      <w:r w:rsidRPr="00A5528E">
        <w:rPr>
          <w:lang w:val="pl-PL"/>
        </w:rPr>
        <w:t xml:space="preserve">                  </w:t>
      </w:r>
      <w:r w:rsidR="007E7B69">
        <w:t xml:space="preserve">……….., </w:t>
      </w:r>
      <w:r w:rsidR="007E7B69" w:rsidRPr="0091363D">
        <w:rPr>
          <w:lang w:val="pl-PL"/>
        </w:rPr>
        <w:t>dnia</w:t>
      </w:r>
      <w:r w:rsidR="007E7B69">
        <w:t xml:space="preserve"> ........</w:t>
      </w:r>
      <w:r w:rsidR="0091363D">
        <w:t xml:space="preserve"> </w:t>
      </w:r>
      <w:r w:rsidR="0091363D" w:rsidRPr="0091363D">
        <w:rPr>
          <w:lang w:val="pl-PL"/>
        </w:rPr>
        <w:t>styczeń</w:t>
      </w:r>
      <w:r w:rsidR="007E7B69">
        <w:t xml:space="preserve"> 20</w:t>
      </w:r>
      <w:r w:rsidR="00BC622F">
        <w:t>2</w:t>
      </w:r>
      <w:r w:rsidR="007151F6">
        <w:t>4</w:t>
      </w:r>
      <w:r w:rsidR="007E7B69">
        <w:t>r.</w:t>
      </w:r>
    </w:p>
    <w:p w14:paraId="50713C67" w14:textId="77777777" w:rsidR="007E7B69" w:rsidRDefault="007E7B69" w:rsidP="007E7B69">
      <w:pPr>
        <w:pStyle w:val="Tekstpodstawowy"/>
      </w:pPr>
    </w:p>
    <w:p w14:paraId="232720F3" w14:textId="77777777" w:rsidR="007E7B69" w:rsidRDefault="007E7B69" w:rsidP="007E7B69">
      <w:pPr>
        <w:pStyle w:val="Tekstpodstawowy"/>
      </w:pPr>
    </w:p>
    <w:p w14:paraId="2F27C27A" w14:textId="77777777" w:rsidR="007E7B69" w:rsidRDefault="007E7B69" w:rsidP="007E7B69">
      <w:pPr>
        <w:pStyle w:val="Tekstpodstawowy"/>
        <w:spacing w:before="3"/>
        <w:rPr>
          <w:sz w:val="10"/>
          <w:szCs w:val="10"/>
        </w:rPr>
      </w:pPr>
    </w:p>
    <w:p w14:paraId="235C7EA4" w14:textId="140E8F2E" w:rsidR="007E7B69" w:rsidRDefault="007E7B69" w:rsidP="007E7B69">
      <w:pPr>
        <w:pStyle w:val="Tekstpodstawowy"/>
        <w:tabs>
          <w:tab w:val="left" w:pos="1014"/>
          <w:tab w:val="left" w:pos="4351"/>
        </w:tabs>
        <w:ind w:left="114" w:right="195"/>
      </w:pPr>
      <w:r w:rsidRPr="00F41C1D">
        <w:rPr>
          <w:noProof/>
          <w:position w:val="1"/>
          <w:lang w:val="pl-PL" w:eastAsia="pl-PL"/>
        </w:rPr>
        <w:drawing>
          <wp:inline distT="0" distB="0" distL="0" distR="0" wp14:anchorId="451462B6" wp14:editId="3A1BC8B8">
            <wp:extent cx="4381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1"/>
        </w:rPr>
        <w:tab/>
      </w:r>
      <w:r w:rsidRPr="001D03B7">
        <w:rPr>
          <w:noProof/>
          <w:position w:val="1"/>
          <w:lang w:val="pl-PL" w:eastAsia="pl-PL"/>
        </w:rPr>
        <mc:AlternateContent>
          <mc:Choice Requires="wpg">
            <w:drawing>
              <wp:inline distT="0" distB="0" distL="0" distR="0" wp14:anchorId="56F00433" wp14:editId="50DDEBB2">
                <wp:extent cx="1014095" cy="230505"/>
                <wp:effectExtent l="0" t="0" r="33655" b="17145"/>
                <wp:docPr id="381" name="Grupa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4095" cy="230505"/>
                          <a:chOff x="0" y="0"/>
                          <a:chExt cx="1597" cy="363"/>
                        </a:xfrm>
                      </wpg:grpSpPr>
                      <wps:wsp>
                        <wps:cNvPr id="382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10" y="353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226" y="5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231" y="353"/>
                            <a:ext cx="2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449" y="5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454" y="353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670" y="5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675" y="353"/>
                            <a:ext cx="2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893" y="5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898" y="353"/>
                            <a:ext cx="2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1116" y="5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1121" y="353"/>
                            <a:ext cx="2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1339" y="5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1344" y="353"/>
                            <a:ext cx="2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1591" y="5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3059BB" id="Grupa 381" o:spid="_x0000_s1026" style="width:79.85pt;height:18.15pt;mso-position-horizontal-relative:char;mso-position-vertical-relative:line" coordsize="1597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AWdAMAAM4eAAAOAAAAZHJzL2Uyb0RvYy54bWzsWctymzAU3Xem/6Bh3/C0Y5jgLJLUm7TN&#10;TNIPkEE8piBpJGzsv++VwI4h9jSNazbFCwaQdC2dw7kP6eZ2UxZoTYTMGQ0N+8oyEKERi3OahsbP&#10;l69fZgaSFaYxLhglobEl0ridf/50U/OAOCxjRUwEAiNUBjUPjayqeGCaMspIieUV44RCY8JEiSt4&#10;FKkZC1yD9bIwHcuamjUTMRcsIlLC2/um0Zhr+0lCoupHkkhSoSI0YG6Vvgp9XaqrOb/BQSowz/Ko&#10;nQb+wCxKnFP4072pe1xhtBL5G1NlHgkmWVJdRaw0WZLkEdFrgNXYVm81C8FWXK8lDeqU72ECaHs4&#10;fdhs9H39JFAeh4Y7sw1EcQkkLcSKY6ReADw1TwPotRD8mT+JZo1w+8iiXxKazX67ek6bzmhZf2Mx&#10;GMSriml4NokolQlYONpoFrZ7FsimQhG8tC3bs/yJgSJoc1xrYk0amqIMuHwzLMoedgMn/nUzyp26&#10;aoiJg+YP9STbSakVwbcmX+GU58H5nGFONEtSAbWH09nB+ZhTghzHb9DUne5oA2W0oS2UiLK7DNOU&#10;aHMvWw6wafxh7gdD1IMEHv4ILeAH8LXI7aAFBShQ3UkXHhxwIasFYSVSN6FRwIw1X3j9KKsGyV0X&#10;RR9lX/OigPc4KCiqQ2Nq+VM9QLIij1WjapMiXd4VAq2xUp/+tbR0usFXTmNtLCM4fmjvK5wXzT3Q&#10;WFD9pTVrbxhcsnj7JNTcWj4HI9btEutqL9JhCQeXI9YGEl85xMGOW8cG/Sp29XT2n/7IbXzMtZ4S&#10;rdfjtnWBBwq8JLeOMx1lyy/kj8EjNuGt8ceuM6g/dlyQ53Hdgj8ZdfvOlOiUbkE3HXJ1gBvMJ3ue&#10;P+r2UrqFnK5DrTeobr0JhITjuh3j7ftLmVO6hfKwQ65OWAfT7fS6SabGNLlbdv9VOXmKWnCJHWqn&#10;g+p2et1UQG2tc5gnj/H2bN36oJsOudeDkjvzgUNwyqNu/71u/f02UJsnzwamFkLC8Xg76vZ83fY2&#10;pdxhN6Vs2x4LXMhuLrLhqHzioU/2Bt6Xsp2TFS6k0GOFe16F6/d2prxhd6ZsF1zFGHIvpNze1pQ3&#10;7NaU7XqnalxvjLnnx9ze3hRgCqcWg9W49kRldP9dsqyP/ODQVJ8Ctge86lT28FmfHb0eQ89/AwAA&#10;//8DAFBLAwQUAAYACAAAACEA7lWSzNwAAAAEAQAADwAAAGRycy9kb3ducmV2LnhtbEyPQWvCQBCF&#10;74L/YZlCb7qJQdum2YhI25MUqoXS25gdk2B2NmTXJP77rr20l4HHe7z3TbYeTSN66lxtWUE8j0AQ&#10;F1bXXCr4PLzOHkE4j6yxsUwKruRgnU8nGabaDvxB/d6XIpSwS1FB5X2bSumKigy6uW2Jg3eynUEf&#10;ZFdK3eEQyk0jF1G0kgZrDgsVtrStqDjvL0bB24DDJolf+t35tL1+H5bvX7uYlLq/GzfPIDyN/i8M&#10;N/yADnlgOtoLaycaBeER/3tv3vLpAcRRQbJKQOaZ/A+f/wAAAP//AwBQSwECLQAUAAYACAAAACEA&#10;toM4kv4AAADhAQAAEwAAAAAAAAAAAAAAAAAAAAAAW0NvbnRlbnRfVHlwZXNdLnhtbFBLAQItABQA&#10;BgAIAAAAIQA4/SH/1gAAAJQBAAALAAAAAAAAAAAAAAAAAC8BAABfcmVscy8ucmVsc1BLAQItABQA&#10;BgAIAAAAIQAiruAWdAMAAM4eAAAOAAAAAAAAAAAAAAAAAC4CAABkcnMvZTJvRG9jLnhtbFBLAQIt&#10;ABQABgAIAAAAIQDuVZLM3AAAAAQBAAAPAAAAAAAAAAAAAAAAAM4FAABkcnMvZG93bnJldi54bWxQ&#10;SwUGAAAAAAQABADzAAAA1wYAAAAA&#10;">
                <v:line id="Line 229" o:spid="_x0000_s1027" style="position:absolute;visibility:visible;mso-wrap-style:square" from="5,5" to="5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9xqxAAAANwAAAAPAAAAZHJzL2Rvd25yZXYueG1sRI9BawIx&#10;FITvBf9DeIXearYWqqxGUUEt7ElbaI+P5LlZ3Lwsm7i7/feNIHgcZuYbZrEaXC06akPlWcHbOANB&#10;rL2puFTw/bV7nYEIEdlg7ZkU/FGA1XL0tMDc+J6P1J1iKRKEQ44KbIxNLmXQlhyGsW+Ik3f2rcOY&#10;ZFtK02Kf4K6Wkyz7kA4rTgsWG9pa0pfT1SnoDsVvV0w96sNPsbF6t6+m/V6pl+dhPQcRaYiP8L39&#10;aRS8zyZwO5OOgFz+AwAA//8DAFBLAQItABQABgAIAAAAIQDb4fbL7gAAAIUBAAATAAAAAAAAAAAA&#10;AAAAAAAAAABbQ29udGVudF9UeXBlc10ueG1sUEsBAi0AFAAGAAgAAAAhAFr0LFu/AAAAFQEAAAsA&#10;AAAAAAAAAAAAAAAAHwEAAF9yZWxzLy5yZWxzUEsBAi0AFAAGAAgAAAAhALUb3GrEAAAA3AAAAA8A&#10;AAAAAAAAAAAAAAAABwIAAGRycy9kb3ducmV2LnhtbFBLBQYAAAAAAwADALcAAAD4AgAAAAA=&#10;" strokeweight=".48pt"/>
                <v:line id="Line 230" o:spid="_x0000_s1028" style="position:absolute;visibility:visible;mso-wrap-style:square" from="10,353" to="221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3nxxAAAANwAAAAPAAAAZHJzL2Rvd25yZXYueG1sRI9BawIx&#10;FITvBf9DeEJvNatCla1RqqAW9lRb0OMjed0s3bwsm3R3/fdGEHocZuYbZrUZXC06akPlWcF0koEg&#10;1t5UXCr4/tq/LEGEiGyw9kwKrhRgsx49rTA3vudP6k6xFAnCIUcFNsYmlzJoSw7DxDfEyfvxrcOY&#10;ZFtK02Kf4K6Wsyx7lQ4rTgsWG9pZ0r+nP6egOxaXrlh41MdzsbV6f6gW/UGp5/Hw/gYi0hD/w4/2&#10;h1EwX87hfiYdAbm+AQAA//8DAFBLAQItABQABgAIAAAAIQDb4fbL7gAAAIUBAAATAAAAAAAAAAAA&#10;AAAAAAAAAABbQ29udGVudF9UeXBlc10ueG1sUEsBAi0AFAAGAAgAAAAhAFr0LFu/AAAAFQEAAAsA&#10;AAAAAAAAAAAAAAAAHwEAAF9yZWxzLy5yZWxzUEsBAi0AFAAGAAgAAAAhANpXefHEAAAA3AAAAA8A&#10;AAAAAAAAAAAAAAAABwIAAGRycy9kb3ducmV2LnhtbFBLBQYAAAAAAwADALcAAAD4AgAAAAA=&#10;" strokeweight=".48pt"/>
                <v:line id="Line 231" o:spid="_x0000_s1029" style="position:absolute;visibility:visible;mso-wrap-style:square" from="226,5" to="226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GFxQAAANwAAAAPAAAAZHJzL2Rvd25yZXYueG1sRI/NasMw&#10;EITvhbyD2EBvjdw2NMGJEtpCfsCnpIXkuEgby9RaGUu13bePAoUch5n5hlmuB1eLjtpQeVbwPMlA&#10;EGtvKi4VfH9tnuYgQkQ2WHsmBX8UYL0aPSwxN77nA3XHWIoE4ZCjAhtjk0sZtCWHYeIb4uRdfOsw&#10;JtmW0rTYJ7ir5UuWvUmHFacFiw19WtI/x1+noNsV566YedS7U/Fh9WZbzfqtUo/j4X0BItIQ7+H/&#10;9t4oeJ1P4XYmHQG5ugIAAP//AwBQSwECLQAUAAYACAAAACEA2+H2y+4AAACFAQAAEwAAAAAAAAAA&#10;AAAAAAAAAAAAW0NvbnRlbnRfVHlwZXNdLnhtbFBLAQItABQABgAIAAAAIQBa9CxbvwAAABUBAAAL&#10;AAAAAAAAAAAAAAAAAB8BAABfcmVscy8ucmVsc1BLAQItABQABgAIAAAAIQBVvuGFxQAAANwAAAAP&#10;AAAAAAAAAAAAAAAAAAcCAABkcnMvZG93bnJldi54bWxQSwUGAAAAAAMAAwC3AAAA+QIAAAAA&#10;" strokeweight=".48pt"/>
                <v:line id="Line 232" o:spid="_x0000_s1030" style="position:absolute;visibility:visible;mso-wrap-style:square" from="231,353" to="444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kQexQAAANwAAAAPAAAAZHJzL2Rvd25yZXYueG1sRI/NasMw&#10;EITvhbyD2EBvjdyWNMGJEtpCfsCnpIXkuEgby9RaGUu13bePAoUch5n5hlmuB1eLjtpQeVbwPMlA&#10;EGtvKi4VfH9tnuYgQkQ2WHsmBX8UYL0aPSwxN77nA3XHWIoE4ZCjAhtjk0sZtCWHYeIb4uRdfOsw&#10;JtmW0rTYJ7ir5UuWvUmHFacFiw19WtI/x1+noNsV566YedS7U/Fh9WZbzfqtUo/j4X0BItIQ7+H/&#10;9t4oeJ1P4XYmHQG5ugIAAP//AwBQSwECLQAUAAYACAAAACEA2+H2y+4AAACFAQAAEwAAAAAAAAAA&#10;AAAAAAAAAAAAW0NvbnRlbnRfVHlwZXNdLnhtbFBLAQItABQABgAIAAAAIQBa9CxbvwAAABUBAAAL&#10;AAAAAAAAAAAAAAAAAB8BAABfcmVscy8ucmVsc1BLAQItABQABgAIAAAAIQA68kQexQAAANwAAAAP&#10;AAAAAAAAAAAAAAAAAAcCAABkcnMvZG93bnJldi54bWxQSwUGAAAAAAMAAwC3AAAA+QIAAAAA&#10;" strokeweight=".48pt"/>
                <v:line id="Line 233" o:spid="_x0000_s1031" style="position:absolute;visibility:visible;mso-wrap-style:square" from="449,5" to="449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NppxAAAANwAAAAPAAAAZHJzL2Rvd25yZXYueG1sRI9Ba8JA&#10;FITvQv/D8gRvurGCSuoqbUEt5NS0oMfH7ms2NPs2ZNck/vtuodDjMDPfMLvD6BrRUxdqzwqWiwwE&#10;sfam5krB58dxvgURIrLBxjMpuFOAw/5hssPc+IHfqS9jJRKEQ44KbIxtLmXQlhyGhW+Jk/flO4cx&#10;ya6SpsMhwV0jH7NsLR3WnBYstvRqSX+XN6egPxfXvth41OdL8WL18VRvhpNSs+n4/AQi0hj/w3/t&#10;N6NgtV3D75l0BOT+BwAA//8DAFBLAQItABQABgAIAAAAIQDb4fbL7gAAAIUBAAATAAAAAAAAAAAA&#10;AAAAAAAAAABbQ29udGVudF9UeXBlc10ueG1sUEsBAi0AFAAGAAgAAAAhAFr0LFu/AAAAFQEAAAsA&#10;AAAAAAAAAAAAAAAAHwEAAF9yZWxzLy5yZWxzUEsBAi0AFAAGAAgAAAAhAMog2mnEAAAA3AAAAA8A&#10;AAAAAAAAAAAAAAAABwIAAGRycy9kb3ducmV2LnhtbFBLBQYAAAAAAwADALcAAAD4AgAAAAA=&#10;" strokeweight=".48pt"/>
                <v:line id="Line 234" o:spid="_x0000_s1032" style="position:absolute;visibility:visible;mso-wrap-style:square" from="454,353" to="665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H/yxAAAANwAAAAPAAAAZHJzL2Rvd25yZXYueG1sRI9Ba8JA&#10;FITvhf6H5RW81Y0KjaSuooJayKlaaI+P3Wc2mH0bsmuS/vtuodDjMDPfMKvN6BrRUxdqzwpm0wwE&#10;sfam5krBx+XwvAQRIrLBxjMp+KYAm/XjwwoL4wd+p/4cK5EgHApUYGNsCymDtuQwTH1LnLyr7xzG&#10;JLtKmg6HBHeNnGfZi3RYc1qw2NLekr6d705Bfyq/+jL3qE+f5c7qw7HOh6NSk6dx+woi0hj/w3/t&#10;N6Ngsczh90w6AnL9AwAA//8DAFBLAQItABQABgAIAAAAIQDb4fbL7gAAAIUBAAATAAAAAAAAAAAA&#10;AAAAAAAAAABbQ29udGVudF9UeXBlc10ueG1sUEsBAi0AFAAGAAgAAAAhAFr0LFu/AAAAFQEAAAsA&#10;AAAAAAAAAAAAAAAAHwEAAF9yZWxzLy5yZWxzUEsBAi0AFAAGAAgAAAAhAKVsf/LEAAAA3AAAAA8A&#10;AAAAAAAAAAAAAAAABwIAAGRycy9kb3ducmV2LnhtbFBLBQYAAAAAAwADALcAAAD4AgAAAAA=&#10;" strokeweight=".48pt"/>
                <v:line id="Line 235" o:spid="_x0000_s1033" style="position:absolute;visibility:visible;mso-wrap-style:square" from="670,5" to="670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+uAwQAAANwAAAAPAAAAZHJzL2Rvd25yZXYueG1sRE/Pa8Iw&#10;FL4P/B/CE7zN1AlTqlF0oA56mhvo8ZE8m2LzUprY1v9+OQx2/Ph+r7eDq0VHbag8K5hNMxDE2puK&#10;SwU/34fXJYgQkQ3WnknBkwJsN6OXNebG9/xF3TmWIoVwyFGBjbHJpQzaksMw9Q1x4m6+dRgTbEtp&#10;WuxTuKvlW5a9S4cVpwaLDX1Y0vfzwynoTsW1KxYe9elS7K0+HKtFf1RqMh52KxCRhvgv/nN/GgXz&#10;ZVqbzqQjIDe/AAAA//8DAFBLAQItABQABgAIAAAAIQDb4fbL7gAAAIUBAAATAAAAAAAAAAAAAAAA&#10;AAAAAABbQ29udGVudF9UeXBlc10ueG1sUEsBAi0AFAAGAAgAAAAhAFr0LFu/AAAAFQEAAAsAAAAA&#10;AAAAAAAAAAAAHwEAAF9yZWxzLy5yZWxzUEsBAi0AFAAGAAgAAAAhANTz64DBAAAA3AAAAA8AAAAA&#10;AAAAAAAAAAAABwIAAGRycy9kb3ducmV2LnhtbFBLBQYAAAAAAwADALcAAAD1AgAAAAA=&#10;" strokeweight=".48pt"/>
                <v:line id="Line 236" o:spid="_x0000_s1034" style="position:absolute;visibility:visible;mso-wrap-style:square" from="675,353" to="888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04bxQAAANwAAAAPAAAAZHJzL2Rvd25yZXYueG1sRI9BawIx&#10;FITvBf9DeIK3mrVCtatRrKAW9lRbqMdH8twsbl6WTdzd/vumUOhxmJlvmPV2cLXoqA2VZwWzaQaC&#10;WHtTcang8+PwuAQRIrLB2jMp+KYA283oYY258T2/U3eOpUgQDjkqsDE2uZRBW3IYpr4hTt7Vtw5j&#10;km0pTYt9grtaPmXZs3RYcVqw2NDekr6d705BdyouXbHwqE9fxavVh2O16I9KTcbDbgUi0hD/w3/t&#10;N6NgvnyB3zPpCMjNDwAAAP//AwBQSwECLQAUAAYACAAAACEA2+H2y+4AAACFAQAAEwAAAAAAAAAA&#10;AAAAAAAAAAAAW0NvbnRlbnRfVHlwZXNdLnhtbFBLAQItABQABgAIAAAAIQBa9CxbvwAAABUBAAAL&#10;AAAAAAAAAAAAAAAAAB8BAABfcmVscy8ucmVsc1BLAQItABQABgAIAAAAIQC7v04bxQAAANwAAAAP&#10;AAAAAAAAAAAAAAAAAAcCAABkcnMvZG93bnJldi54bWxQSwUGAAAAAAMAAwC3AAAA+QIAAAAA&#10;" strokeweight=".48pt"/>
                <v:line id="Line 237" o:spid="_x0000_s1035" style="position:absolute;visibility:visible;mso-wrap-style:square" from="893,5" to="893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HFbwQAAANwAAAAPAAAAZHJzL2Rvd25yZXYueG1sRE/Pa8Iw&#10;FL4P/B/CG3ib6RR0dkZRQR30NDdwx0fy1pQ1L6WJbf3vl4Pg8eP7vdoMrhYdtaHyrOB1koEg1t5U&#10;XCr4/jq8vIEIEdlg7ZkU3CjAZj16WmFufM+f1J1jKVIIhxwV2BibXMqgLTkME98QJ+7Xtw5jgm0p&#10;TYt9Cne1nGbZXDqsODVYbGhvSf+dr05Bdyp+umLhUZ8uxc7qw7Fa9Eelxs/D9h1EpCE+xHf3h1Ew&#10;W6b56Uw6AnL9DwAA//8DAFBLAQItABQABgAIAAAAIQDb4fbL7gAAAIUBAAATAAAAAAAAAAAAAAAA&#10;AAAAAABbQ29udGVudF9UeXBlc10ueG1sUEsBAi0AFAAGAAgAAAAhAFr0LFu/AAAAFQEAAAsAAAAA&#10;AAAAAAAAAAAAHwEAAF9yZWxzLy5yZWxzUEsBAi0AFAAGAAgAAAAhAK9ccVvBAAAA3AAAAA8AAAAA&#10;AAAAAAAAAAAABwIAAGRycy9kb3ducmV2LnhtbFBLBQYAAAAAAwADALcAAAD1AgAAAAA=&#10;" strokeweight=".48pt"/>
                <v:line id="Line 238" o:spid="_x0000_s1036" style="position:absolute;visibility:visible;mso-wrap-style:square" from="898,353" to="1111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NTAxQAAANwAAAAPAAAAZHJzL2Rvd25yZXYueG1sRI9BawIx&#10;FITvhf6H8Aq91awtaF2NogW1sKeqoMdH8twsbl6WTbq7/femUOhxmJlvmMVqcLXoqA2VZwXjUQaC&#10;WHtTcangdNy+vIMIEdlg7ZkU/FCA1fLxYYG58T1/UXeIpUgQDjkqsDE2uZRBW3IYRr4hTt7Vtw5j&#10;km0pTYt9grtavmbZRDqsOC1YbOjDkr4dvp2Cbl9cumLqUe/Pxcbq7a6a9julnp+G9RxEpCH+h//a&#10;n0bB22wMv2fSEZDLOwAAAP//AwBQSwECLQAUAAYACAAAACEA2+H2y+4AAACFAQAAEwAAAAAAAAAA&#10;AAAAAAAAAAAAW0NvbnRlbnRfVHlwZXNdLnhtbFBLAQItABQABgAIAAAAIQBa9CxbvwAAABUBAAAL&#10;AAAAAAAAAAAAAAAAAB8BAABfcmVscy8ucmVsc1BLAQItABQABgAIAAAAIQDAENTAxQAAANwAAAAP&#10;AAAAAAAAAAAAAAAAAAcCAABkcnMvZG93bnJldi54bWxQSwUGAAAAAAMAAwC3AAAA+QIAAAAA&#10;" strokeweight=".48pt"/>
                <v:line id="Line 239" o:spid="_x0000_s1037" style="position:absolute;visibility:visible;mso-wrap-style:square" from="1116,5" to="1116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kq3xQAAANwAAAAPAAAAZHJzL2Rvd25yZXYueG1sRI9BawIx&#10;FITvBf9DeEJvNauCtqtRbEEt7Km2UI+P5LlZ3Lwsm7i7/femUOhxmJlvmPV2cLXoqA2VZwXTSQaC&#10;WHtTcang63P/9AwiRGSDtWdS8EMBtpvRwxpz43v+oO4US5EgHHJUYGNscimDtuQwTHxDnLyLbx3G&#10;JNtSmhb7BHe1nGXZQjqsOC1YbOjNkr6ebk5BdyzOXbH0qI/fxavV+0O17A9KPY6H3QpEpCH+h//a&#10;70bB/GUGv2fSEZCbOwAAAP//AwBQSwECLQAUAAYACAAAACEA2+H2y+4AAACFAQAAEwAAAAAAAAAA&#10;AAAAAAAAAAAAW0NvbnRlbnRfVHlwZXNdLnhtbFBLAQItABQABgAIAAAAIQBa9CxbvwAAABUBAAAL&#10;AAAAAAAAAAAAAAAAAB8BAABfcmVscy8ucmVsc1BLAQItABQABgAIAAAAIQAwwkq3xQAAANwAAAAP&#10;AAAAAAAAAAAAAAAAAAcCAABkcnMvZG93bnJldi54bWxQSwUGAAAAAAMAAwC3AAAA+QIAAAAA&#10;" strokeweight=".48pt"/>
                <v:line id="Line 240" o:spid="_x0000_s1038" style="position:absolute;visibility:visible;mso-wrap-style:square" from="1121,353" to="1335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u8sxQAAANwAAAAPAAAAZHJzL2Rvd25yZXYueG1sRI9BawIx&#10;FITvBf9DeIK3mrVCbVejWEEt7Km2UI+P5LlZ3Lwsm7i7/vumUOhxmJlvmNVmcLXoqA2VZwWzaQaC&#10;WHtTcang63P/+AIiRGSDtWdScKcAm/XoYYW58T1/UHeKpUgQDjkqsDE2uZRBW3IYpr4hTt7Ftw5j&#10;km0pTYt9grtaPmXZs3RYcVqw2NDOkr6ebk5BdyzOXbHwqI/fxZvV+0O16A9KTcbDdgki0hD/w3/t&#10;d6Ng/jqH3zPpCMj1DwAAAP//AwBQSwECLQAUAAYACAAAACEA2+H2y+4AAACFAQAAEwAAAAAAAAAA&#10;AAAAAAAAAAAAW0NvbnRlbnRfVHlwZXNdLnhtbFBLAQItABQABgAIAAAAIQBa9CxbvwAAABUBAAAL&#10;AAAAAAAAAAAAAAAAAB8BAABfcmVscy8ucmVsc1BLAQItABQABgAIAAAAIQBfju8sxQAAANwAAAAP&#10;AAAAAAAAAAAAAAAAAAcCAABkcnMvZG93bnJldi54bWxQSwUGAAAAAAMAAwC3AAAA+QIAAAAA&#10;" strokeweight=".48pt"/>
                <v:line id="Line 241" o:spid="_x0000_s1039" style="position:absolute;visibility:visible;mso-wrap-style:square" from="1339,5" to="1339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3dYxQAAANwAAAAPAAAAZHJzL2Rvd25yZXYueG1sRI/NasMw&#10;EITvgbyD2EBvidy0JK0bJaSF/IBPSQvtcZG2lqm1MpZqu29fBQI5DjPzDbPaDK4WHbWh8qzgfpaB&#10;INbeVFwq+HjfTZ9AhIhssPZMCv4owGY9Hq0wN77nE3XnWIoE4ZCjAhtjk0sZtCWHYeYb4uR9+9Zh&#10;TLItpWmxT3BXy3mWLaTDitOCxYbeLOmf869T0B2Kr65YetSHz+LV6t2+WvZ7pe4mw/YFRKQh3sLX&#10;9tEoeHh+hMuZdATk+h8AAP//AwBQSwECLQAUAAYACAAAACEA2+H2y+4AAACFAQAAEwAAAAAAAAAA&#10;AAAAAAAAAAAAW0NvbnRlbnRfVHlwZXNdLnhtbFBLAQItABQABgAIAAAAIQBa9CxbvwAAABUBAAAL&#10;AAAAAAAAAAAAAAAAAB8BAABfcmVscy8ucmVsc1BLAQItABQABgAIAAAAIQDQZ3dYxQAAANwAAAAP&#10;AAAAAAAAAAAAAAAAAAcCAABkcnMvZG93bnJldi54bWxQSwUGAAAAAAMAAwC3AAAA+QIAAAAA&#10;" strokeweight=".48pt"/>
                <v:line id="Line 242" o:spid="_x0000_s1040" style="position:absolute;visibility:visible;mso-wrap-style:square" from="1344,353" to="1587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9LDxQAAANwAAAAPAAAAZHJzL2Rvd25yZXYueG1sRI/NasMw&#10;EITvgbyD2EBvidyUJq0bJaSF/IBPSQvtcZG2lqm1MpZqu29fBQI5DjPzDbPaDK4WHbWh8qzgfpaB&#10;INbeVFwq+HjfTZ9AhIhssPZMCv4owGY9Hq0wN77nE3XnWIoE4ZCjAhtjk0sZtCWHYeYb4uR9+9Zh&#10;TLItpWmxT3BXy3mWLaTDitOCxYbeLOmf869T0B2Kr65YetSHz+LV6t2+WvZ7pe4mw/YFRKQh3sLX&#10;9tEoeHh+hMuZdATk+h8AAP//AwBQSwECLQAUAAYACAAAACEA2+H2y+4AAACFAQAAEwAAAAAAAAAA&#10;AAAAAAAAAAAAW0NvbnRlbnRfVHlwZXNdLnhtbFBLAQItABQABgAIAAAAIQBa9CxbvwAAABUBAAAL&#10;AAAAAAAAAAAAAAAAAB8BAABfcmVscy8ucmVsc1BLAQItABQABgAIAAAAIQC/K9LDxQAAANwAAAAP&#10;AAAAAAAAAAAAAAAAAAcCAABkcnMvZG93bnJldi54bWxQSwUGAAAAAAMAAwC3AAAA+QIAAAAA&#10;" strokeweight=".48pt"/>
                <v:line id="Line 243" o:spid="_x0000_s1041" style="position:absolute;visibility:visible;mso-wrap-style:square" from="1591,5" to="1591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Uy0xQAAANwAAAAPAAAAZHJzL2Rvd25yZXYueG1sRI9BawIx&#10;FITvBf9DeIK3mrWCtqtRrKAW9lRbqMdH8twsbl6WTdzd/vumUOhxmJlvmPV2cLXoqA2VZwWzaQaC&#10;WHtTcang8+Pw+AwiRGSDtWdS8E0BtpvRwxpz43t+p+4cS5EgHHJUYGNscimDtuQwTH1DnLyrbx3G&#10;JNtSmhb7BHe1fMqyhXRYcVqw2NDekr6d705BdyouXbH0qE9fxavVh2O17I9KTcbDbgUi0hD/w3/t&#10;N6Ng/rKA3zPpCMjNDwAAAP//AwBQSwECLQAUAAYACAAAACEA2+H2y+4AAACFAQAAEwAAAAAAAAAA&#10;AAAAAAAAAAAAW0NvbnRlbnRfVHlwZXNdLnhtbFBLAQItABQABgAIAAAAIQBa9CxbvwAAABUBAAAL&#10;AAAAAAAAAAAAAAAAAB8BAABfcmVscy8ucmVsc1BLAQItABQABgAIAAAAIQBP+Uy0xQAAANwAAAAP&#10;AAAAAAAAAAAAAAAAAAcCAABkcnMvZG93bnJldi54bWxQSwUGAAAAAAMAAwC3AAAA+QIAAAAA&#10;" strokeweight=".48pt"/>
                <w10:anchorlock/>
              </v:group>
            </w:pict>
          </mc:Fallback>
        </mc:AlternateContent>
      </w:r>
      <w:r>
        <w:rPr>
          <w:position w:val="1"/>
        </w:rPr>
        <w:tab/>
      </w:r>
    </w:p>
    <w:p w14:paraId="2E731586" w14:textId="77777777" w:rsidR="007E7B69" w:rsidRPr="00512814" w:rsidRDefault="007E7B69" w:rsidP="007E7B69">
      <w:pPr>
        <w:pStyle w:val="Tekstpodstawowy"/>
        <w:tabs>
          <w:tab w:val="left" w:pos="6492"/>
        </w:tabs>
        <w:spacing w:line="181" w:lineRule="exact"/>
        <w:ind w:left="100" w:right="195"/>
        <w:rPr>
          <w:lang w:val="pl-PL"/>
        </w:rPr>
      </w:pPr>
      <w:r w:rsidRPr="00512814">
        <w:rPr>
          <w:lang w:val="pl-PL"/>
        </w:rPr>
        <w:t>Nr</w:t>
      </w:r>
      <w:r>
        <w:rPr>
          <w:lang w:val="pl-PL"/>
        </w:rPr>
        <w:t xml:space="preserve"> telefonu </w:t>
      </w:r>
      <w:r w:rsidRPr="00512814">
        <w:rPr>
          <w:lang w:val="pl-PL"/>
        </w:rPr>
        <w:t>tel.</w:t>
      </w:r>
      <w:r>
        <w:rPr>
          <w:lang w:val="pl-PL"/>
        </w:rPr>
        <w:t xml:space="preserve"> </w:t>
      </w:r>
      <w:r w:rsidRPr="00512814">
        <w:rPr>
          <w:lang w:val="pl-PL"/>
        </w:rPr>
        <w:t>kom.</w:t>
      </w:r>
    </w:p>
    <w:p w14:paraId="100D7526" w14:textId="77777777" w:rsidR="007E7B69" w:rsidRPr="00512814" w:rsidRDefault="007E7B69" w:rsidP="007E7B69">
      <w:pPr>
        <w:pStyle w:val="Tekstpodstawowy"/>
        <w:rPr>
          <w:lang w:val="pl-PL"/>
        </w:rPr>
      </w:pPr>
    </w:p>
    <w:p w14:paraId="6F53E082" w14:textId="77777777" w:rsidR="007E7B69" w:rsidRPr="00512814" w:rsidRDefault="007E7B69" w:rsidP="007E7B69">
      <w:pPr>
        <w:pStyle w:val="Tekstpodstawowy"/>
        <w:rPr>
          <w:lang w:val="pl-PL"/>
        </w:rPr>
      </w:pPr>
    </w:p>
    <w:p w14:paraId="7FD8D3C8" w14:textId="77777777" w:rsidR="007E7B69" w:rsidRPr="00512814" w:rsidRDefault="007E7B69" w:rsidP="007E7B69">
      <w:pPr>
        <w:pStyle w:val="Tekstpodstawowy"/>
        <w:rPr>
          <w:lang w:val="pl-PL"/>
        </w:rPr>
      </w:pPr>
    </w:p>
    <w:p w14:paraId="3C41A9E6" w14:textId="77777777" w:rsidR="007E7B69" w:rsidRPr="00512814" w:rsidRDefault="007E7B69" w:rsidP="007E7B69">
      <w:pPr>
        <w:pStyle w:val="Tekstpodstawowy"/>
        <w:spacing w:before="3"/>
        <w:rPr>
          <w:sz w:val="22"/>
          <w:szCs w:val="22"/>
          <w:lang w:val="pl-PL"/>
        </w:rPr>
      </w:pPr>
    </w:p>
    <w:p w14:paraId="0E0293F3" w14:textId="77777777" w:rsidR="00474E11" w:rsidRDefault="00474E11" w:rsidP="00474E11">
      <w:pPr>
        <w:pStyle w:val="Tekstpodstawowy"/>
        <w:jc w:val="right"/>
        <w:rPr>
          <w:b/>
          <w:bCs/>
          <w:sz w:val="32"/>
          <w:szCs w:val="32"/>
          <w:lang w:val="pl-PL"/>
        </w:rPr>
      </w:pPr>
      <w:r w:rsidRPr="00474E11">
        <w:rPr>
          <w:b/>
          <w:bCs/>
          <w:sz w:val="32"/>
          <w:szCs w:val="32"/>
          <w:lang w:val="pl-PL"/>
        </w:rPr>
        <w:t xml:space="preserve">Urząd Gminy </w:t>
      </w:r>
    </w:p>
    <w:p w14:paraId="3E3660F5" w14:textId="13F29205" w:rsidR="007E7B69" w:rsidRDefault="00474E11" w:rsidP="00474E11">
      <w:pPr>
        <w:pStyle w:val="Tekstpodstawowy"/>
        <w:jc w:val="right"/>
        <w:rPr>
          <w:b/>
          <w:bCs/>
          <w:sz w:val="32"/>
          <w:szCs w:val="32"/>
          <w:lang w:val="pl-PL"/>
        </w:rPr>
      </w:pPr>
      <w:r w:rsidRPr="00474E11">
        <w:rPr>
          <w:b/>
          <w:bCs/>
          <w:sz w:val="32"/>
          <w:szCs w:val="32"/>
          <w:lang w:val="pl-PL"/>
        </w:rPr>
        <w:t>w Jednorożcu</w:t>
      </w:r>
    </w:p>
    <w:p w14:paraId="5BD87AE5" w14:textId="22913F94" w:rsidR="00474E11" w:rsidRDefault="00474E11" w:rsidP="00474E11">
      <w:pPr>
        <w:pStyle w:val="Tekstpodstawowy"/>
        <w:jc w:val="right"/>
        <w:rPr>
          <w:b/>
          <w:bCs/>
          <w:sz w:val="32"/>
          <w:szCs w:val="32"/>
          <w:lang w:val="pl-PL"/>
        </w:rPr>
      </w:pPr>
    </w:p>
    <w:p w14:paraId="3940DA1F" w14:textId="77777777" w:rsidR="00474E11" w:rsidRPr="00474E11" w:rsidRDefault="00474E11" w:rsidP="00474E11">
      <w:pPr>
        <w:pStyle w:val="Tekstpodstawowy"/>
        <w:jc w:val="right"/>
        <w:rPr>
          <w:b/>
          <w:bCs/>
          <w:sz w:val="32"/>
          <w:szCs w:val="32"/>
          <w:lang w:val="pl-PL"/>
        </w:rPr>
      </w:pPr>
    </w:p>
    <w:p w14:paraId="47326083" w14:textId="77777777" w:rsidR="007E7B69" w:rsidRPr="00474E11" w:rsidRDefault="007E7B69" w:rsidP="007E7B69">
      <w:pPr>
        <w:pStyle w:val="Tekstpodstawowy"/>
        <w:spacing w:before="6"/>
        <w:rPr>
          <w:b/>
          <w:bCs/>
          <w:sz w:val="24"/>
          <w:szCs w:val="24"/>
          <w:lang w:val="pl-PL"/>
        </w:rPr>
      </w:pPr>
    </w:p>
    <w:p w14:paraId="72AD5355" w14:textId="77777777" w:rsidR="007E7B69" w:rsidRPr="00474E11" w:rsidRDefault="007E7B69" w:rsidP="007E7B69">
      <w:pPr>
        <w:ind w:left="1020" w:right="1039"/>
        <w:jc w:val="center"/>
        <w:rPr>
          <w:b/>
          <w:bCs/>
          <w:sz w:val="24"/>
          <w:szCs w:val="24"/>
          <w:lang w:val="pl-PL"/>
        </w:rPr>
      </w:pPr>
      <w:r w:rsidRPr="00474E11">
        <w:rPr>
          <w:b/>
          <w:bCs/>
          <w:sz w:val="32"/>
          <w:szCs w:val="32"/>
          <w:lang w:val="pl-PL"/>
        </w:rPr>
        <w:t>O</w:t>
      </w:r>
      <w:r w:rsidRPr="00474E11">
        <w:rPr>
          <w:b/>
          <w:bCs/>
          <w:sz w:val="24"/>
          <w:szCs w:val="24"/>
          <w:lang w:val="pl-PL"/>
        </w:rPr>
        <w:t>ŚWIADCZENIE</w:t>
      </w:r>
    </w:p>
    <w:p w14:paraId="7E62EA99" w14:textId="533564D8" w:rsidR="007E7B69" w:rsidRPr="00512814" w:rsidRDefault="007E7B69" w:rsidP="007E7B69">
      <w:pPr>
        <w:pStyle w:val="Tekstpodstawowy"/>
        <w:spacing w:before="2"/>
        <w:rPr>
          <w:b/>
          <w:bCs/>
          <w:sz w:val="13"/>
          <w:szCs w:val="13"/>
          <w:lang w:val="pl-PL"/>
        </w:rPr>
      </w:pPr>
    </w:p>
    <w:p w14:paraId="33CEE033" w14:textId="77777777" w:rsidR="007E7B69" w:rsidRPr="00512814" w:rsidRDefault="007E7B69" w:rsidP="007E7B69">
      <w:pPr>
        <w:pStyle w:val="Tekstpodstawowy"/>
        <w:spacing w:before="1"/>
        <w:rPr>
          <w:b/>
          <w:bCs/>
          <w:sz w:val="29"/>
          <w:szCs w:val="29"/>
          <w:lang w:val="pl-PL"/>
        </w:rPr>
      </w:pPr>
    </w:p>
    <w:p w14:paraId="44D69453" w14:textId="568280DB" w:rsidR="00EE06B0" w:rsidRPr="00474E11" w:rsidRDefault="007E7B69" w:rsidP="00EE06B0">
      <w:pPr>
        <w:spacing w:before="1"/>
        <w:ind w:left="1020" w:right="1039"/>
        <w:jc w:val="center"/>
        <w:rPr>
          <w:b/>
          <w:bCs/>
          <w:sz w:val="24"/>
          <w:szCs w:val="24"/>
          <w:lang w:val="pl-PL"/>
        </w:rPr>
      </w:pPr>
      <w:r w:rsidRPr="00474E11">
        <w:rPr>
          <w:b/>
          <w:bCs/>
          <w:sz w:val="24"/>
          <w:szCs w:val="24"/>
          <w:lang w:val="pl-PL"/>
        </w:rPr>
        <w:t>o wartości sprzedaży napojów alkoholowych za rok</w:t>
      </w:r>
      <w:r w:rsidR="00CA2ED7">
        <w:rPr>
          <w:b/>
          <w:bCs/>
          <w:sz w:val="24"/>
          <w:szCs w:val="24"/>
          <w:lang w:val="pl-PL"/>
        </w:rPr>
        <w:t xml:space="preserve"> 20</w:t>
      </w:r>
      <w:r w:rsidR="00EE06B0">
        <w:rPr>
          <w:b/>
          <w:bCs/>
          <w:sz w:val="24"/>
          <w:szCs w:val="24"/>
          <w:lang w:val="pl-PL"/>
        </w:rPr>
        <w:t>2</w:t>
      </w:r>
      <w:r w:rsidR="002111A0">
        <w:rPr>
          <w:b/>
          <w:bCs/>
          <w:sz w:val="24"/>
          <w:szCs w:val="24"/>
          <w:lang w:val="pl-PL"/>
        </w:rPr>
        <w:t>4</w:t>
      </w:r>
    </w:p>
    <w:p w14:paraId="051A0D4F" w14:textId="3D5F4071" w:rsidR="007E7B69" w:rsidRDefault="007E7B69" w:rsidP="007E7B69">
      <w:pPr>
        <w:spacing w:before="115"/>
        <w:ind w:left="1007" w:right="1039"/>
        <w:jc w:val="center"/>
        <w:rPr>
          <w:b/>
          <w:bCs/>
          <w:sz w:val="24"/>
          <w:szCs w:val="24"/>
          <w:lang w:val="pl-PL"/>
        </w:rPr>
      </w:pPr>
      <w:r w:rsidRPr="00474E11">
        <w:rPr>
          <w:b/>
          <w:bCs/>
          <w:sz w:val="24"/>
          <w:szCs w:val="24"/>
          <w:lang w:val="pl-PL"/>
        </w:rPr>
        <w:t xml:space="preserve">w placówce </w:t>
      </w:r>
      <w:r w:rsidR="00CA2ED7" w:rsidRPr="00CA2ED7">
        <w:rPr>
          <w:b/>
          <w:bCs/>
          <w:sz w:val="18"/>
          <w:szCs w:val="18"/>
          <w:lang w:val="pl-PL"/>
        </w:rPr>
        <w:t xml:space="preserve">(adres) </w:t>
      </w:r>
      <w:r w:rsidRPr="00474E11">
        <w:rPr>
          <w:b/>
          <w:bCs/>
          <w:sz w:val="24"/>
          <w:szCs w:val="24"/>
          <w:lang w:val="pl-PL"/>
        </w:rPr>
        <w:t>...................................................................</w:t>
      </w:r>
    </w:p>
    <w:p w14:paraId="0A3810FC" w14:textId="424138E5" w:rsidR="00CA2ED7" w:rsidRPr="00474E11" w:rsidRDefault="00CA2ED7" w:rsidP="007E7B69">
      <w:pPr>
        <w:spacing w:before="115"/>
        <w:ind w:left="1007" w:right="1039"/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…………………………………………………………………</w:t>
      </w:r>
    </w:p>
    <w:p w14:paraId="537D323E" w14:textId="77777777" w:rsidR="007E7B69" w:rsidRPr="00512814" w:rsidRDefault="007E7B69" w:rsidP="007E7B69">
      <w:pPr>
        <w:pStyle w:val="Tekstpodstawowy"/>
        <w:rPr>
          <w:b/>
          <w:bCs/>
          <w:lang w:val="pl-PL"/>
        </w:rPr>
      </w:pPr>
    </w:p>
    <w:p w14:paraId="04FD4440" w14:textId="77777777" w:rsidR="007E7B69" w:rsidRPr="00512814" w:rsidRDefault="007E7B69" w:rsidP="007E7B69">
      <w:pPr>
        <w:pStyle w:val="Tekstpodstawowy"/>
        <w:spacing w:before="5"/>
        <w:rPr>
          <w:b/>
          <w:bCs/>
          <w:sz w:val="19"/>
          <w:szCs w:val="19"/>
          <w:lang w:val="pl-PL"/>
        </w:rPr>
      </w:pPr>
    </w:p>
    <w:p w14:paraId="7A3877B8" w14:textId="729EA48F" w:rsidR="007E7B69" w:rsidRPr="0005707C" w:rsidRDefault="007E7B69" w:rsidP="0005707C">
      <w:pPr>
        <w:pStyle w:val="Tekstpodstawowy"/>
        <w:spacing w:line="360" w:lineRule="auto"/>
        <w:ind w:left="100" w:right="195"/>
        <w:jc w:val="both"/>
        <w:rPr>
          <w:sz w:val="24"/>
          <w:szCs w:val="24"/>
          <w:lang w:val="pl-PL"/>
        </w:rPr>
      </w:pPr>
      <w:r w:rsidRPr="0005707C">
        <w:rPr>
          <w:sz w:val="24"/>
          <w:szCs w:val="24"/>
          <w:lang w:val="pl-PL"/>
        </w:rPr>
        <w:t xml:space="preserve">Na podstawie z art.11¹ ust. 4 </w:t>
      </w:r>
      <w:r w:rsidR="0005707C" w:rsidRPr="0005707C">
        <w:rPr>
          <w:rFonts w:cs="Arial"/>
          <w:sz w:val="24"/>
          <w:szCs w:val="24"/>
          <w:lang w:val="pl-PL"/>
        </w:rPr>
        <w:t>z dnia 26 października 1982 r. o wychowaniu w trzeźwości i przeciwdziałaniu alkoholizmowi (Dz. U. z 20</w:t>
      </w:r>
      <w:r w:rsidR="008240D5">
        <w:rPr>
          <w:rFonts w:cs="Arial"/>
          <w:sz w:val="24"/>
          <w:szCs w:val="24"/>
          <w:lang w:val="pl-PL"/>
        </w:rPr>
        <w:t>2</w:t>
      </w:r>
      <w:r w:rsidR="007151F6">
        <w:rPr>
          <w:rFonts w:cs="Arial"/>
          <w:sz w:val="24"/>
          <w:szCs w:val="24"/>
          <w:lang w:val="pl-PL"/>
        </w:rPr>
        <w:t>3</w:t>
      </w:r>
      <w:r w:rsidR="0005707C" w:rsidRPr="0005707C">
        <w:rPr>
          <w:rFonts w:cs="Arial"/>
          <w:sz w:val="24"/>
          <w:szCs w:val="24"/>
          <w:lang w:val="pl-PL"/>
        </w:rPr>
        <w:t xml:space="preserve"> r. poz. </w:t>
      </w:r>
      <w:r w:rsidR="002111A0">
        <w:rPr>
          <w:rFonts w:cs="Arial"/>
          <w:sz w:val="24"/>
          <w:szCs w:val="24"/>
          <w:lang w:val="pl-PL"/>
        </w:rPr>
        <w:t>2</w:t>
      </w:r>
      <w:r w:rsidR="008240D5">
        <w:rPr>
          <w:rFonts w:cs="Arial"/>
          <w:sz w:val="24"/>
          <w:szCs w:val="24"/>
          <w:lang w:val="pl-PL"/>
        </w:rPr>
        <w:t>1</w:t>
      </w:r>
      <w:r w:rsidR="002111A0">
        <w:rPr>
          <w:rFonts w:cs="Arial"/>
          <w:sz w:val="24"/>
          <w:szCs w:val="24"/>
          <w:lang w:val="pl-PL"/>
        </w:rPr>
        <w:t>51</w:t>
      </w:r>
      <w:r w:rsidR="0005707C" w:rsidRPr="0005707C">
        <w:rPr>
          <w:rFonts w:cs="Arial"/>
          <w:sz w:val="24"/>
          <w:szCs w:val="24"/>
          <w:lang w:val="pl-PL"/>
        </w:rPr>
        <w:t>)</w:t>
      </w:r>
    </w:p>
    <w:p w14:paraId="52723143" w14:textId="77777777" w:rsidR="00CD0DAD" w:rsidRDefault="00CD0DAD" w:rsidP="007E7B69">
      <w:pPr>
        <w:pStyle w:val="Tekstpodstawowy"/>
        <w:spacing w:line="360" w:lineRule="auto"/>
        <w:ind w:left="100" w:right="195"/>
        <w:rPr>
          <w:lang w:val="pl-PL"/>
        </w:rPr>
      </w:pPr>
    </w:p>
    <w:p w14:paraId="213A37D0" w14:textId="77777777" w:rsidR="004821FD" w:rsidRPr="004821FD" w:rsidRDefault="004821FD" w:rsidP="004821FD">
      <w:pPr>
        <w:ind w:right="123"/>
        <w:rPr>
          <w:b/>
          <w:bCs/>
          <w:sz w:val="24"/>
          <w:szCs w:val="24"/>
          <w:lang w:val="pl-PL"/>
        </w:rPr>
      </w:pPr>
      <w:r w:rsidRPr="004821FD">
        <w:rPr>
          <w:b/>
          <w:bCs/>
          <w:sz w:val="24"/>
          <w:szCs w:val="24"/>
          <w:lang w:val="pl-PL"/>
        </w:rPr>
        <w:t>oświadczam(y), że wartość sprzedaży brutto napojów alkoholowych*</w:t>
      </w:r>
    </w:p>
    <w:p w14:paraId="517BDB03" w14:textId="77777777" w:rsidR="004821FD" w:rsidRPr="004821FD" w:rsidRDefault="004821FD" w:rsidP="004821FD">
      <w:pPr>
        <w:pStyle w:val="Tekstpodstawowy"/>
        <w:spacing w:before="7"/>
        <w:rPr>
          <w:b/>
          <w:bCs/>
          <w:sz w:val="16"/>
          <w:szCs w:val="16"/>
          <w:lang w:val="pl-PL"/>
        </w:rPr>
      </w:pPr>
    </w:p>
    <w:p w14:paraId="178DE1A0" w14:textId="77777777" w:rsidR="004821FD" w:rsidRPr="004821FD" w:rsidRDefault="004821FD" w:rsidP="004821FD">
      <w:pPr>
        <w:pStyle w:val="Tekstpodstawowy"/>
        <w:spacing w:before="74"/>
        <w:ind w:left="200" w:right="123"/>
        <w:rPr>
          <w:sz w:val="24"/>
          <w:szCs w:val="24"/>
          <w:lang w:val="pl-PL"/>
        </w:rPr>
      </w:pPr>
      <w:r w:rsidRPr="004821FD">
        <w:rPr>
          <w:sz w:val="24"/>
          <w:szCs w:val="24"/>
          <w:lang w:val="pl-PL"/>
        </w:rPr>
        <w:t>wynosiła:</w:t>
      </w:r>
    </w:p>
    <w:p w14:paraId="3915814E" w14:textId="77777777" w:rsidR="004821FD" w:rsidRPr="004821FD" w:rsidRDefault="004821FD" w:rsidP="004821FD">
      <w:pPr>
        <w:pStyle w:val="Tekstpodstawowy"/>
        <w:rPr>
          <w:sz w:val="24"/>
          <w:szCs w:val="24"/>
          <w:lang w:val="pl-PL"/>
        </w:rPr>
      </w:pPr>
    </w:p>
    <w:p w14:paraId="090E606F" w14:textId="77777777" w:rsidR="004821FD" w:rsidRPr="004821FD" w:rsidRDefault="004821FD" w:rsidP="004821FD">
      <w:pPr>
        <w:pStyle w:val="Tekstpodstawowy"/>
        <w:spacing w:before="10"/>
        <w:rPr>
          <w:sz w:val="22"/>
          <w:szCs w:val="22"/>
          <w:lang w:val="pl-PL"/>
        </w:rPr>
      </w:pPr>
    </w:p>
    <w:p w14:paraId="079646AA" w14:textId="299472D2" w:rsidR="004821FD" w:rsidRDefault="004821FD" w:rsidP="004821FD">
      <w:pPr>
        <w:pStyle w:val="Tekstpodstawowy"/>
        <w:ind w:left="200" w:right="123"/>
        <w:rPr>
          <w:sz w:val="24"/>
          <w:szCs w:val="24"/>
          <w:lang w:val="pl-PL"/>
        </w:rPr>
      </w:pPr>
      <w:r w:rsidRPr="004821FD">
        <w:rPr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66432" behindDoc="0" locked="1" layoutInCell="1" allowOverlap="1" wp14:anchorId="501BD4B2" wp14:editId="56BBA2B4">
                <wp:simplePos x="0" y="0"/>
                <wp:positionH relativeFrom="page">
                  <wp:posOffset>4987290</wp:posOffset>
                </wp:positionH>
                <wp:positionV relativeFrom="paragraph">
                  <wp:posOffset>-82550</wp:posOffset>
                </wp:positionV>
                <wp:extent cx="1172845" cy="189230"/>
                <wp:effectExtent l="0" t="0" r="27305" b="20320"/>
                <wp:wrapNone/>
                <wp:docPr id="338" name="Grupa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845" cy="189230"/>
                          <a:chOff x="7854" y="-130"/>
                          <a:chExt cx="1847" cy="298"/>
                        </a:xfrm>
                      </wpg:grpSpPr>
                      <wps:wsp>
                        <wps:cNvPr id="339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7859" y="-12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7864" y="158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8089" y="-12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8094" y="158"/>
                            <a:ext cx="2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8317" y="-12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8322" y="158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8548" y="-12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8553" y="158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8778" y="-12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8783" y="158"/>
                            <a:ext cx="2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9006" y="-12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9011" y="158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9237" y="-12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9242" y="158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9468" y="-12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9472" y="158"/>
                            <a:ext cx="2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9696" y="-12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55B77" id="Grupa 338" o:spid="_x0000_s1026" style="position:absolute;margin-left:392.7pt;margin-top:-6.5pt;width:92.35pt;height:14.9pt;z-index:251666432;mso-position-horizontal-relative:page" coordorigin="7854,-130" coordsize="1847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MMpAMAALYiAAAOAAAAZHJzL2Uyb0RvYy54bWzsWstymzAU3Xem/6Bhn2AwmMcEZ5GHN2mb&#10;maQfIIN4TEFiJGzsv++VwC8apmkysCleeAA9kM7R0ZWOuLndFTnaEi4yRgPNuJ5piNCQRRlNAu3n&#10;6+OVqyFRYRrhnFESaHsitNvl1y83dekTk6UsjwhHUAkVfl0GWlpVpa/rIkxJgcU1KwmFxJjxAldw&#10;yxM94riG2otcN2ezhV4zHpWchUQIeHrfJGpLVX8ck7D6EceCVCgPNGhbpf65+l/Lf315g/2E4zLN&#10;wrYZ+AOtKHBG4aXHqu5xhdGGZ39UVWQhZ4LF1XXICp3FcRYS1QfojTHr9GbF2aZUfUn8OimPMAG0&#10;HZw+XG34ffvMURYF2nwOVFFcAEkrvikxkg8AnrpMfMi14uVL+cybPsLlEwt/CUjWu+nyPmkyo3X9&#10;jUVQId5UTMGzi3khq4COo51iYX9kgewqFMJDw3BM17I1FEKa4XrmvKUpTIFLWcxxbUtDkHplnNIe&#10;DsVdy2nKmp7qgI795rWqqW3TZL9gxIkTqOJzoL6kuCSKKyHhOoLqHUB9yihBpqP6It8Nme5oA2i4&#10;oy2giLK7FNOEqOpe9yWAZ0gWoO1nReSNADb+CjAgBQ1QSJl2M9gPMIMaJMCmewkS9ksuqhVhBZIX&#10;gZZDuxV3ePskKtmUUxZJJWWPWZ7Dc+znFNWBtph5C1VAsDyLZKJMEzxZ3+UcbbFUovqpfkHKeTYY&#10;8TRSlaUERw/tdYWzvLmGl+e0hUMi0PC4ZtH+mR9gAlbHotcCFBvNtPQqsi64wv6Q9C4aIRi2YhH7&#10;B3ZN02j4VePtKIETdRO7Z2GjR7wWYHjBrimH7GjsujN3Eq9aFwwzN1tmh975yPR6feI1gHc5OU/i&#10;fccqqU+88w671rjszg1YhkyRF2bLQRZWFmjnYm5Wy5vx5ua5CbMH0DtF3k/tRfrEC8v/C3YX44rX&#10;tmAzNIl3MPEuOvQ6I9NrQ3B4W7zttmiKvJ+IvBD4LsTb+ghnG9ghN0Wu40ziHXLZfPSJ2j2vN654&#10;HbdPvAa0bFo2v9Nc7Iu8HcPKHdew8sDTnSKv9MKHWTbbHcPKHdew8mYGeCpvR97JsHr/yUCPeO2O&#10;YeWOa1iBVT/teQeMvHbHsIJAOKYf6ZnSMZvEO9TU3DGs3HENK89aTMvmIcXbMazccQ0rz3L6xDu5&#10;zf9wJt8XeTuGlTuuYeUt4Mz1vzSs1KE+fByhzqXbDznk1xfn9+q8+PS5yfI3AAAA//8DAFBLAwQU&#10;AAYACAAAACEAILiXnuEAAAAKAQAADwAAAGRycy9kb3ducmV2LnhtbEyPQU/CQBCF7yb+h82YeIPt&#10;ikCt3RJC1BMxEUwIt6Ed2obubtNd2vLvHU96nMyX976XrkbTiJ46XzurQU0jEGRzV9S21PC9f5/E&#10;IHxAW2DjLGm4kYdVdn+XYlK4wX5Rvwul4BDrE9RQhdAmUvq8IoN+6lqy/Du7zmDgsytl0eHA4aaR&#10;T1G0kAZryw0VtrSpKL/srkbDx4DDeqbe+u3lvLkd9/PPw1aR1o8P4/oVRKAx/MHwq8/qkLHTyV1t&#10;4UWjYRnPnxnVMFEzHsXEyzJSIE6MLmKQWSr/T8h+AAAA//8DAFBLAQItABQABgAIAAAAIQC2gziS&#10;/gAAAOEBAAATAAAAAAAAAAAAAAAAAAAAAABbQ29udGVudF9UeXBlc10ueG1sUEsBAi0AFAAGAAgA&#10;AAAhADj9If/WAAAAlAEAAAsAAAAAAAAAAAAAAAAALwEAAF9yZWxzLy5yZWxzUEsBAi0AFAAGAAgA&#10;AAAhANPJUwykAwAAtiIAAA4AAAAAAAAAAAAAAAAALgIAAGRycy9lMm9Eb2MueG1sUEsBAi0AFAAG&#10;AAgAAAAhACC4l57hAAAACgEAAA8AAAAAAAAAAAAAAAAA/gUAAGRycy9kb3ducmV2LnhtbFBLBQYA&#10;AAAABAAEAPMAAAAMBwAAAAA=&#10;">
                <v:line id="Line 270" o:spid="_x0000_s1027" style="position:absolute;visibility:visible;mso-wrap-style:square" from="7859,-125" to="7859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If8xQAAANwAAAAPAAAAZHJzL2Rvd25yZXYueG1sRI9BawIx&#10;FITvBf9DeIK3mrVCbVejWEEt7Km2UI+P5LlZ3Lwsm7i7/vumUOhxmJlvmNVmcLXoqA2VZwWzaQaC&#10;WHtTcang63P/+AIiRGSDtWdScKcAm/XoYYW58T1/UHeKpUgQDjkqsDE2uZRBW3IYpr4hTt7Ftw5j&#10;km0pTYt9grtaPmXZs3RYcVqw2NDOkr6ebk5BdyzOXbHwqI/fxZvV+0O16A9KTcbDdgki0hD/w3/t&#10;d6NgPn+F3zPpCMj1DwAAAP//AwBQSwECLQAUAAYACAAAACEA2+H2y+4AAACFAQAAEwAAAAAAAAAA&#10;AAAAAAAAAAAAW0NvbnRlbnRfVHlwZXNdLnhtbFBLAQItABQABgAIAAAAIQBa9CxbvwAAABUBAAAL&#10;AAAAAAAAAAAAAAAAAB8BAABfcmVscy8ucmVsc1BLAQItABQABgAIAAAAIQAYAIf8xQAAANwAAAAP&#10;AAAAAAAAAAAAAAAAAAcCAABkcnMvZG93bnJldi54bWxQSwUGAAAAAAMAAwC3AAAA+QIAAAAA&#10;" strokeweight=".48pt"/>
                <v:line id="Line 271" o:spid="_x0000_s1028" style="position:absolute;visibility:visible;mso-wrap-style:square" from="7864,158" to="8085,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F0cwgAAANwAAAAPAAAAZHJzL2Rvd25yZXYueG1sRE9ba8Iw&#10;FH4f7D+EM9jbTOdkSjWKCl6gT3OCPh6SY1PWnJQma7t/bx6EPX5898VqcLXoqA2VZwXvowwEsfam&#10;4lLB+Xv3NgMRIrLB2jMp+KMAq+Xz0wJz43v+ou4US5FCOOSowMbY5FIGbclhGPmGOHE33zqMCbal&#10;NC32KdzVcpxln9JhxanBYkNbS/rn9OsUdIfi2hVTj/pwKTZW7/bVtN8r9foyrOcgIg3xX/xwH42C&#10;j0man86kIyCXdwAAAP//AwBQSwECLQAUAAYACAAAACEA2+H2y+4AAACFAQAAEwAAAAAAAAAAAAAA&#10;AAAAAAAAW0NvbnRlbnRfVHlwZXNdLnhtbFBLAQItABQABgAIAAAAIQBa9CxbvwAAABUBAAALAAAA&#10;AAAAAAAAAAAAAB8BAABfcmVscy8ucmVsc1BLAQItABQABgAIAAAAIQDRPF0cwgAAANwAAAAPAAAA&#10;AAAAAAAAAAAAAAcCAABkcnMvZG93bnJldi54bWxQSwUGAAAAAAMAAwC3AAAA9gIAAAAA&#10;" strokeweight=".48pt"/>
                <v:line id="Line 272" o:spid="_x0000_s1029" style="position:absolute;visibility:visible;mso-wrap-style:square" from="8089,-125" to="8089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PiHxQAAANwAAAAPAAAAZHJzL2Rvd25yZXYueG1sRI9BawIx&#10;FITvhf6H8Aq91aytVFmNogW1sKeqoMdH8twsbl6WTbq7/femUOhxmJlvmMVqcLXoqA2VZwXjUQaC&#10;WHtTcangdNy+zECEiGyw9kwKfijAavn4sMDc+J6/qDvEUiQIhxwV2BibXMqgLTkMI98QJ+/qW4cx&#10;ybaUpsU+wV0tX7PsXTqsOC1YbOjDkr4dvp2Cbl9cumLqUe/Pxcbq7a6a9julnp+G9RxEpCH+h//a&#10;n0bB22QMv2fSEZDLOwAAAP//AwBQSwECLQAUAAYACAAAACEA2+H2y+4AAACFAQAAEwAAAAAAAAAA&#10;AAAAAAAAAAAAW0NvbnRlbnRfVHlwZXNdLnhtbFBLAQItABQABgAIAAAAIQBa9CxbvwAAABUBAAAL&#10;AAAAAAAAAAAAAAAAAB8BAABfcmVscy8ucmVsc1BLAQItABQABgAIAAAAIQC+cPiHxQAAANwAAAAP&#10;AAAAAAAAAAAAAAAAAAcCAABkcnMvZG93bnJldi54bWxQSwUGAAAAAAMAAwC3AAAA+QIAAAAA&#10;" strokeweight=".48pt"/>
                <v:line id="Line 273" o:spid="_x0000_s1030" style="position:absolute;visibility:visible;mso-wrap-style:square" from="8094,158" to="8313,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mbwxQAAANwAAAAPAAAAZHJzL2Rvd25yZXYueG1sRI/NasMw&#10;EITvhbyD2EBvjZwfmuJECWkhScGnpoXmuEgby8RaGUux3bePCoUeh5n5hllvB1eLjtpQeVYwnWQg&#10;iLU3FZcKvj73Ty8gQkQ2WHsmBT8UYLsZPawxN77nD+pOsRQJwiFHBTbGJpcyaEsOw8Q3xMm7+NZh&#10;TLItpWmxT3BXy1mWPUuHFacFiw29WdLX080p6I7FuSuWHvXxu3i1en+olv1BqcfxsFuBiDTE//Bf&#10;+90omC9m8HsmHQG5uQMAAP//AwBQSwECLQAUAAYACAAAACEA2+H2y+4AAACFAQAAEwAAAAAAAAAA&#10;AAAAAAAAAAAAW0NvbnRlbnRfVHlwZXNdLnhtbFBLAQItABQABgAIAAAAIQBa9CxbvwAAABUBAAAL&#10;AAAAAAAAAAAAAAAAAB8BAABfcmVscy8ucmVsc1BLAQItABQABgAIAAAAIQBOombwxQAAANwAAAAP&#10;AAAAAAAAAAAAAAAAAAcCAABkcnMvZG93bnJldi54bWxQSwUGAAAAAAMAAwC3AAAA+QIAAAAA&#10;" strokeweight=".48pt"/>
                <v:line id="Line 274" o:spid="_x0000_s1031" style="position:absolute;visibility:visible;mso-wrap-style:square" from="8317,-125" to="8317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sNrxQAAANwAAAAPAAAAZHJzL2Rvd25yZXYueG1sRI9BawIx&#10;FITvBf9DeIK3mrWWWlajWEEt7Km2UI+P5LlZ3Lwsm7i7/vumUOhxmJlvmNVmcLXoqA2VZwWzaQaC&#10;WHtTcang63P/+AoiRGSDtWdScKcAm/XoYYW58T1/UHeKpUgQDjkqsDE2uZRBW3IYpr4hTt7Ftw5j&#10;km0pTYt9grtaPmXZi3RYcVqw2NDOkr6ebk5BdyzOXbHwqI/fxZvV+0O16A9KTcbDdgki0hD/w3/t&#10;d6Ng/jyH3zPpCMj1DwAAAP//AwBQSwECLQAUAAYACAAAACEA2+H2y+4AAACFAQAAEwAAAAAAAAAA&#10;AAAAAAAAAAAAW0NvbnRlbnRfVHlwZXNdLnhtbFBLAQItABQABgAIAAAAIQBa9CxbvwAAABUBAAAL&#10;AAAAAAAAAAAAAAAAAB8BAABfcmVscy8ucmVsc1BLAQItABQABgAIAAAAIQAh7sNrxQAAANwAAAAP&#10;AAAAAAAAAAAAAAAAAAcCAABkcnMvZG93bnJldi54bWxQSwUGAAAAAAMAAwC3AAAA+QIAAAAA&#10;" strokeweight=".48pt"/>
                <v:line id="Line 275" o:spid="_x0000_s1032" style="position:absolute;visibility:visible;mso-wrap-style:square" from="8322,158" to="8543,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1sfxQAAANwAAAAPAAAAZHJzL2Rvd25yZXYueG1sRI9BawIx&#10;FITvBf9DeIK3mrVKLatRrKAW9lRbqMdH8twsbl6WTdzd/vumUOhxmJlvmPV2cLXoqA2VZwWzaQaC&#10;WHtTcang8+Pw+AIiRGSDtWdS8E0BtpvRwxpz43t+p+4cS5EgHHJUYGNscimDtuQwTH1DnLyrbx3G&#10;JNtSmhb7BHe1fMqyZ+mw4rRgsaG9JX07352C7lRcumLpUZ++ilerD8dq2R+VmoyH3QpEpCH+h//a&#10;b0bBfLGA3zPpCMjNDwAAAP//AwBQSwECLQAUAAYACAAAACEA2+H2y+4AAACFAQAAEwAAAAAAAAAA&#10;AAAAAAAAAAAAW0NvbnRlbnRfVHlwZXNdLnhtbFBLAQItABQABgAIAAAAIQBa9CxbvwAAABUBAAAL&#10;AAAAAAAAAAAAAAAAAB8BAABfcmVscy8ucmVsc1BLAQItABQABgAIAAAAIQCuB1sfxQAAANwAAAAP&#10;AAAAAAAAAAAAAAAAAAcCAABkcnMvZG93bnJldi54bWxQSwUGAAAAAAMAAwC3AAAA+QIAAAAA&#10;" strokeweight=".48pt"/>
                <v:line id="Line 276" o:spid="_x0000_s1033" style="position:absolute;visibility:visible;mso-wrap-style:square" from="8548,-125" to="8548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/6ExQAAANwAAAAPAAAAZHJzL2Rvd25yZXYueG1sRI/NasMw&#10;EITvgbyD2EBvidy0aYobJaSF/IBPSQvtcZG2lqm1MpZqu29fBQI5DjPzDbPaDK4WHbWh8qzgfpaB&#10;INbeVFwq+HjfTZ9BhIhssPZMCv4owGY9Hq0wN77nE3XnWIoE4ZCjAhtjk0sZtCWHYeYb4uR9+9Zh&#10;TLItpWmxT3BXy3mWPUmHFacFiw29WdI/51+noDsUX12x9KgPn8Wr1bt9tez3St1Nhu0LiEhDvIWv&#10;7aNR8PC4gMuZdATk+h8AAP//AwBQSwECLQAUAAYACAAAACEA2+H2y+4AAACFAQAAEwAAAAAAAAAA&#10;AAAAAAAAAAAAW0NvbnRlbnRfVHlwZXNdLnhtbFBLAQItABQABgAIAAAAIQBa9CxbvwAAABUBAAAL&#10;AAAAAAAAAAAAAAAAAB8BAABfcmVscy8ucmVsc1BLAQItABQABgAIAAAAIQDBS/6ExQAAANwAAAAP&#10;AAAAAAAAAAAAAAAAAAcCAABkcnMvZG93bnJldi54bWxQSwUGAAAAAAMAAwC3AAAA+QIAAAAA&#10;" strokeweight=".48pt"/>
                <v:line id="Line 277" o:spid="_x0000_s1034" style="position:absolute;visibility:visible;mso-wrap-style:square" from="8553,158" to="8773,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WDzxQAAANwAAAAPAAAAZHJzL2Rvd25yZXYueG1sRI9BawIx&#10;FITvBf9DeIK3mrUWLatRrKAW9lRbqMdH8twsbl6WTdzd/vumUOhxmJlvmPV2cLXoqA2VZwWzaQaC&#10;WHtTcang8+Pw+AIiRGSDtWdS8E0BtpvRwxpz43t+p+4cS5EgHHJUYGNscimDtuQwTH1DnLyrbx3G&#10;JNtSmhb7BHe1fMqyhXRYcVqw2NDekr6d705BdyouXbH0qE9fxavVh2O17I9KTcbDbgUi0hD/w3/t&#10;N6Ng/ryA3zPpCMjNDwAAAP//AwBQSwECLQAUAAYACAAAACEA2+H2y+4AAACFAQAAEwAAAAAAAAAA&#10;AAAAAAAAAAAAW0NvbnRlbnRfVHlwZXNdLnhtbFBLAQItABQABgAIAAAAIQBa9CxbvwAAABUBAAAL&#10;AAAAAAAAAAAAAAAAAB8BAABfcmVscy8ucmVsc1BLAQItABQABgAIAAAAIQAxmWDzxQAAANwAAAAP&#10;AAAAAAAAAAAAAAAAAAcCAABkcnMvZG93bnJldi54bWxQSwUGAAAAAAMAAwC3AAAA+QIAAAAA&#10;" strokeweight=".48pt"/>
                <v:line id="Line 278" o:spid="_x0000_s1035" style="position:absolute;visibility:visible;mso-wrap-style:square" from="8778,-125" to="8778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VoxQAAANwAAAAPAAAAZHJzL2Rvd25yZXYueG1sRI9Ba8JA&#10;FITvBf/D8oTe6sZWmpK6ihbUQk61BT0+dl+zwezbkN0m6b93CwWPw8x8wyzXo2tET12oPSuYzzIQ&#10;xNqbmisFX5+7hxcQISIbbDyTgl8KsF5N7pZYGD/wB/XHWIkE4VCgAhtjW0gZtCWHYeZb4uR9+85h&#10;TLKrpOlwSHDXyMcse5YOa04LFlt6s6Qvxx+noD+U577MPerDqdxavdvX+bBX6n46bl5BRBrjLfzf&#10;fjcKnhY5/J1JR0CurgAAAP//AwBQSwECLQAUAAYACAAAACEA2+H2y+4AAACFAQAAEwAAAAAAAAAA&#10;AAAAAAAAAAAAW0NvbnRlbnRfVHlwZXNdLnhtbFBLAQItABQABgAIAAAAIQBa9CxbvwAAABUBAAAL&#10;AAAAAAAAAAAAAAAAAB8BAABfcmVscy8ucmVsc1BLAQItABQABgAIAAAAIQBe1cVoxQAAANwAAAAP&#10;AAAAAAAAAAAAAAAAAAcCAABkcnMvZG93bnJldi54bWxQSwUGAAAAAAMAAwC3AAAA+QIAAAAA&#10;" strokeweight=".48pt"/>
                <v:line id="Line 279" o:spid="_x0000_s1036" style="position:absolute;visibility:visible;mso-wrap-style:square" from="8783,158" to="9001,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lEawgAAANwAAAAPAAAAZHJzL2Rvd25yZXYueG1sRE9ba8Iw&#10;FH4f7D+EM9jbTOdkSjWKCl6gT3OCPh6SY1PWnJQma7t/bx6EPX5898VqcLXoqA2VZwXvowwEsfam&#10;4lLB+Xv3NgMRIrLB2jMp+KMAq+Xz0wJz43v+ou4US5FCOOSowMbY5FIGbclhGPmGOHE33zqMCbal&#10;NC32KdzVcpxln9JhxanBYkNbS/rn9OsUdIfi2hVTj/pwKTZW7/bVtN8r9foyrOcgIg3xX/xwH42C&#10;j0lam86kIyCXdwAAAP//AwBQSwECLQAUAAYACAAAACEA2+H2y+4AAACFAQAAEwAAAAAAAAAAAAAA&#10;AAAAAAAAW0NvbnRlbnRfVHlwZXNdLnhtbFBLAQItABQABgAIAAAAIQBa9CxbvwAAABUBAAALAAAA&#10;AAAAAAAAAAAAAB8BAABfcmVscy8ucmVsc1BLAQItABQABgAIAAAAIQAvSlEawgAAANwAAAAPAAAA&#10;AAAAAAAAAAAAAAcCAABkcnMvZG93bnJldi54bWxQSwUGAAAAAAMAAwC3AAAA9gIAAAAA&#10;" strokeweight=".48pt"/>
                <v:line id="Line 280" o:spid="_x0000_s1037" style="position:absolute;visibility:visible;mso-wrap-style:square" from="9006,-125" to="9006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vSBxQAAANwAAAAPAAAAZHJzL2Rvd25yZXYueG1sRI/NasMw&#10;EITvgbyD2EBvidy0JK0bJaSF/IBPSQvtcZG2lqm1MpZqu29fBQI5DjPzDbPaDK4WHbWh8qzgfpaB&#10;INbeVFwq+HjfTZ9AhIhssPZMCv4owGY9Hq0wN77nE3XnWIoE4ZCjAhtjk0sZtCWHYeYb4uR9+9Zh&#10;TLItpWmxT3BXy3mWLaTDitOCxYbeLOmf869T0B2Kr65YetSHz+LV6t2+WvZ7pe4mw/YFRKQh3sLX&#10;9tEoeHh8hsuZdATk+h8AAP//AwBQSwECLQAUAAYACAAAACEA2+H2y+4AAACFAQAAEwAAAAAAAAAA&#10;AAAAAAAAAAAAW0NvbnRlbnRfVHlwZXNdLnhtbFBLAQItABQABgAIAAAAIQBa9CxbvwAAABUBAAAL&#10;AAAAAAAAAAAAAAAAAB8BAABfcmVscy8ucmVsc1BLAQItABQABgAIAAAAIQBABvSBxQAAANwAAAAP&#10;AAAAAAAAAAAAAAAAAAcCAABkcnMvZG93bnJldi54bWxQSwUGAAAAAAMAAwC3AAAA+QIAAAAA&#10;" strokeweight=".48pt"/>
                <v:line id="Line 281" o:spid="_x0000_s1038" style="position:absolute;visibility:visible;mso-wrap-style:square" from="9011,158" to="9232,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cvBwgAAANwAAAAPAAAAZHJzL2Rvd25yZXYueG1sRE9ba8Iw&#10;FH4f7D+EM9jbTOdwSjWKCl6gT3OCPh6SY1PWnJQma7t/bx6EPX5898VqcLXoqA2VZwXvowwEsfam&#10;4lLB+Xv3NgMRIrLB2jMp+KMAq+Xz0wJz43v+ou4US5FCOOSowMbY5FIGbclhGPmGOHE33zqMCbal&#10;NC32KdzVcpxln9JhxanBYkNbS/rn9OsUdIfi2hVTj/pwKTZW7/bVtN8r9foyrOcgIg3xX/xwH42C&#10;j0man86kIyCXdwAAAP//AwBQSwECLQAUAAYACAAAACEA2+H2y+4AAACFAQAAEwAAAAAAAAAAAAAA&#10;AAAAAAAAW0NvbnRlbnRfVHlwZXNdLnhtbFBLAQItABQABgAIAAAAIQBa9CxbvwAAABUBAAALAAAA&#10;AAAAAAAAAAAAAB8BAABfcmVscy8ucmVsc1BLAQItABQABgAIAAAAIQBU5cvBwgAAANwAAAAPAAAA&#10;AAAAAAAAAAAAAAcCAABkcnMvZG93bnJldi54bWxQSwUGAAAAAAMAAwC3AAAA9gIAAAAA&#10;" strokeweight=".48pt"/>
                <v:line id="Line 282" o:spid="_x0000_s1039" style="position:absolute;visibility:visible;mso-wrap-style:square" from="9237,-125" to="9237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W5axQAAANwAAAAPAAAAZHJzL2Rvd25yZXYueG1sRI9BawIx&#10;FITvhf6H8Aq91awtVlmNogW1sKeqoMdH8twsbl6WTbq7/femUOhxmJlvmMVqcLXoqA2VZwXjUQaC&#10;WHtTcangdNy+zECEiGyw9kwKfijAavn4sMDc+J6/qDvEUiQIhxwV2BibXMqgLTkMI98QJ+/qW4cx&#10;ybaUpsU+wV0tX7PsXTqsOC1YbOjDkr4dvp2Cbl9cumLqUe/Pxcbq7a6a9julnp+G9RxEpCH+h//a&#10;n0bB22QMv2fSEZDLOwAAAP//AwBQSwECLQAUAAYACAAAACEA2+H2y+4AAACFAQAAEwAAAAAAAAAA&#10;AAAAAAAAAAAAW0NvbnRlbnRfVHlwZXNdLnhtbFBLAQItABQABgAIAAAAIQBa9CxbvwAAABUBAAAL&#10;AAAAAAAAAAAAAAAAAB8BAABfcmVscy8ucmVsc1BLAQItABQABgAIAAAAIQA7qW5axQAAANwAAAAP&#10;AAAAAAAAAAAAAAAAAAcCAABkcnMvZG93bnJldi54bWxQSwUGAAAAAAMAAwC3AAAA+QIAAAAA&#10;" strokeweight=".48pt"/>
                <v:line id="Line 283" o:spid="_x0000_s1040" style="position:absolute;visibility:visible;mso-wrap-style:square" from="9242,158" to="9463,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/AtxQAAANwAAAAPAAAAZHJzL2Rvd25yZXYueG1sRI9BawIx&#10;FITvBf9DeEJvNatiLatRbEEt7Km2UI+P5LlZ3Lwsm7i7/femUOhxmJlvmPV2cLXoqA2VZwXTSQaC&#10;WHtTcang63P/9AIiRGSDtWdS8EMBtpvRwxpz43v+oO4US5EgHHJUYGNscimDtuQwTHxDnLyLbx3G&#10;JNtSmhb7BHe1nGXZs3RYcVqw2NCbJX093ZyC7licu2LpUR+/i1er94dq2R+UehwPuxWISEP8D/+1&#10;342C+WIGv2fSEZCbOwAAAP//AwBQSwECLQAUAAYACAAAACEA2+H2y+4AAACFAQAAEwAAAAAAAAAA&#10;AAAAAAAAAAAAW0NvbnRlbnRfVHlwZXNdLnhtbFBLAQItABQABgAIAAAAIQBa9CxbvwAAABUBAAAL&#10;AAAAAAAAAAAAAAAAAB8BAABfcmVscy8ucmVsc1BLAQItABQABgAIAAAAIQDLe/AtxQAAANwAAAAP&#10;AAAAAAAAAAAAAAAAAAcCAABkcnMvZG93bnJldi54bWxQSwUGAAAAAAMAAwC3AAAA+QIAAAAA&#10;" strokeweight=".48pt"/>
                <v:line id="Line 284" o:spid="_x0000_s1041" style="position:absolute;visibility:visible;mso-wrap-style:square" from="9468,-125" to="9468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1W2xQAAANwAAAAPAAAAZHJzL2Rvd25yZXYueG1sRI9BawIx&#10;FITvBf9DeIK3mrXSWlajWEEt7Km2UI+P5LlZ3Lwsm7i7/vumUOhxmJlvmNVmcLXoqA2VZwWzaQaC&#10;WHtTcang63P/+AoiRGSDtWdScKcAm/XoYYW58T1/UHeKpUgQDjkqsDE2uZRBW3IYpr4hTt7Ftw5j&#10;km0pTYt9grtaPmXZi3RYcVqw2NDOkr6ebk5BdyzOXbHwqI/fxZvV+0O16A9KTcbDdgki0hD/w3/t&#10;d6Ng/jyH3zPpCMj1DwAAAP//AwBQSwECLQAUAAYACAAAACEA2+H2y+4AAACFAQAAEwAAAAAAAAAA&#10;AAAAAAAAAAAAW0NvbnRlbnRfVHlwZXNdLnhtbFBLAQItABQABgAIAAAAIQBa9CxbvwAAABUBAAAL&#10;AAAAAAAAAAAAAAAAAB8BAABfcmVscy8ucmVsc1BLAQItABQABgAIAAAAIQCkN1W2xQAAANwAAAAP&#10;AAAAAAAAAAAAAAAAAAcCAABkcnMvZG93bnJldi54bWxQSwUGAAAAAAMAAwC3AAAA+QIAAAAA&#10;" strokeweight=".48pt"/>
                <v:line id="Line 285" o:spid="_x0000_s1042" style="position:absolute;visibility:visible;mso-wrap-style:square" from="9472,158" to="9691,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s3CxQAAANwAAAAPAAAAZHJzL2Rvd25yZXYueG1sRI/NasMw&#10;EITvgbyD2EBvidy0aYobJaSF/IBPSQvtcZG2lqm1MpZqu29fBQI5DjPzDbPaDK4WHbWh8qzgfpaB&#10;INbeVFwq+HjfTZ9BhIhssPZMCv4owGY9Hq0wN77nE3XnWIoE4ZCjAhtjk0sZtCWHYeYb4uR9+9Zh&#10;TLItpWmxT3BXy3mWPUmHFacFiw29WdI/51+noDsUX12x9KgPn8Wr1bt9tez3St1Nhu0LiEhDvIWv&#10;7aNR8LB4hMuZdATk+h8AAP//AwBQSwECLQAUAAYACAAAACEA2+H2y+4AAACFAQAAEwAAAAAAAAAA&#10;AAAAAAAAAAAAW0NvbnRlbnRfVHlwZXNdLnhtbFBLAQItABQABgAIAAAAIQBa9CxbvwAAABUBAAAL&#10;AAAAAAAAAAAAAAAAAB8BAABfcmVscy8ucmVsc1BLAQItABQABgAIAAAAIQAr3s3CxQAAANwAAAAP&#10;AAAAAAAAAAAAAAAAAAcCAABkcnMvZG93bnJldi54bWxQSwUGAAAAAAMAAwC3AAAA+QIAAAAA&#10;" strokeweight=".48pt"/>
                <v:line id="Line 286" o:spid="_x0000_s1043" style="position:absolute;visibility:visible;mso-wrap-style:square" from="9696,-125" to="9696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mhZxQAAANwAAAAPAAAAZHJzL2Rvd25yZXYueG1sRI9BawIx&#10;FITvBf9DeIK3mrViLatRrKAW9lRbqMdH8twsbl6WTdzd/vumUOhxmJlvmPV2cLXoqA2VZwWzaQaC&#10;WHtTcang8+Pw+AIiRGSDtWdS8E0BtpvRwxpz43t+p+4cS5EgHHJUYGNscimDtuQwTH1DnLyrbx3G&#10;JNtSmhb7BHe1fMqyZ+mw4rRgsaG9JX07352C7lRcumLpUZ++ilerD8dq2R+VmoyH3QpEpCH+h//a&#10;b0bBfLGA3zPpCMjNDwAAAP//AwBQSwECLQAUAAYACAAAACEA2+H2y+4AAACFAQAAEwAAAAAAAAAA&#10;AAAAAAAAAAAAW0NvbnRlbnRfVHlwZXNdLnhtbFBLAQItABQABgAIAAAAIQBa9CxbvwAAABUBAAAL&#10;AAAAAAAAAAAAAAAAAB8BAABfcmVscy8ucmVsc1BLAQItABQABgAIAAAAIQBEkmhZxQAAANwAAAAP&#10;AAAAAAAAAAAAAAAAAAcCAABkcnMvZG93bnJldi54bWxQSwUGAAAAAAMAAwC3AAAA+QIAAAAA&#10;" strokeweight=".48pt"/>
                <w10:wrap anchorx="page"/>
                <w10:anchorlock/>
              </v:group>
            </w:pict>
          </mc:Fallback>
        </mc:AlternateContent>
      </w:r>
      <w:r w:rsidRPr="004821FD">
        <w:rPr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775DBEC3" wp14:editId="626C23D7">
                <wp:simplePos x="0" y="0"/>
                <wp:positionH relativeFrom="page">
                  <wp:posOffset>6073775</wp:posOffset>
                </wp:positionH>
                <wp:positionV relativeFrom="paragraph">
                  <wp:posOffset>-79375</wp:posOffset>
                </wp:positionV>
                <wp:extent cx="962025" cy="182880"/>
                <wp:effectExtent l="0" t="0" r="9525" b="7620"/>
                <wp:wrapNone/>
                <wp:docPr id="337" name="Pole tekstow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91"/>
                              <w:gridCol w:w="228"/>
                              <w:gridCol w:w="230"/>
                              <w:gridCol w:w="465"/>
                            </w:tblGrid>
                            <w:tr w:rsidR="004821FD" w14:paraId="35FAB040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59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1D8CABC" w14:textId="77777777" w:rsidR="004821FD" w:rsidRDefault="004821FD">
                                  <w:pPr>
                                    <w:pStyle w:val="TableParagraph"/>
                                    <w:spacing w:line="268" w:lineRule="exact"/>
                                    <w:ind w:left="182" w:right="19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zł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E63748" w14:textId="77777777" w:rsidR="004821FD" w:rsidRDefault="004821FD"/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E3ACB6" w14:textId="77777777" w:rsidR="004821FD" w:rsidRDefault="004821FD"/>
                              </w:tc>
                              <w:tc>
                                <w:tcPr>
                                  <w:tcW w:w="465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F658DB8" w14:textId="77777777" w:rsidR="004821FD" w:rsidRDefault="004821FD">
                                  <w:pPr>
                                    <w:pStyle w:val="TableParagraph"/>
                                    <w:spacing w:line="268" w:lineRule="exact"/>
                                    <w:ind w:left="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gr</w:t>
                                  </w:r>
                                </w:p>
                              </w:tc>
                            </w:tr>
                          </w:tbl>
                          <w:p w14:paraId="6D484A02" w14:textId="77777777" w:rsidR="004821FD" w:rsidRDefault="004821FD" w:rsidP="004821F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DBEC3" id="_x0000_t202" coordsize="21600,21600" o:spt="202" path="m,l,21600r21600,l21600,xe">
                <v:stroke joinstyle="miter"/>
                <v:path gradientshapeok="t" o:connecttype="rect"/>
              </v:shapetype>
              <v:shape id="Pole tekstowe 337" o:spid="_x0000_s1026" type="#_x0000_t202" style="position:absolute;left:0;text-align:left;margin-left:478.25pt;margin-top:-6.25pt;width:75.75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EJ71gEAAJADAAAOAAAAZHJzL2Uyb0RvYy54bWysU9tu2zAMfR+wfxD0vtgJsCIz4hRdiw4D&#10;ugvQ7QNoWbaF2aJGKbGzrx8lx+m2vhV7ESiKOjrnkNpdT0Mvjpq8QVvK9SqXQluFtbFtKb9/u3+z&#10;lcIHsDX0aHUpT9rL6/3rV7vRFXqDHfa1JsEg1hejK2UXgiuyzKtOD+BX6LTlwwZpgMBbarOaYGT0&#10;oc82eX6VjUi1I1Tae87ezYdyn/CbRqvwpWm8DqIvJXMLaaW0VnHN9jsoWgLXGXWmAS9gMYCx/OgF&#10;6g4CiAOZZ1CDUYQem7BSOGTYNEbppIHVrPN/1Dx24HTSwuZ4d7HJ/z9Y9fn46L6SCNN7nLiBSYR3&#10;D6h+eGHxtgPb6hsiHDsNNT+8jpZlo/PF+Wq02hc+glTjJ6y5yXAImICmhoboCusUjM4NOF1M11MQ&#10;ipPvrjb55q0Uio/W2812m5qSQbFcduTDB42DiEEpiXuawOH44EMkA8VSEt+yeG/6PvW1t38luDBm&#10;EvnId2Yepmri6iiiwvrEMgjnMeGx5qBD+iXFyCNSSv/zAKSl6D9atiLO0xLQElRLAFbx1VIGKebw&#10;Nsxzd3Bk2o6RZ7Mt3rBdjUlSnliceXLbk8LziMa5+nOfqp4+0v43AAAA//8DAFBLAwQUAAYACAAA&#10;ACEA0od2LOAAAAALAQAADwAAAGRycy9kb3ducmV2LnhtbEyPwW7CMBBE75X6D9Yi9QZ2qIggxEGo&#10;ak+Vqob00KMTm8QiXqexgfTvu5zKbUb7NDuT7ybXs4sZg/UoIVkIYAYbry22Er6qt/kaWIgKteo9&#10;Ggm/JsCueHzIVab9FUtzOcSWUQiGTEnoYhwyzkPTGafCwg8G6Xb0o1OR7NhyPaorhbueL4VIuVMW&#10;6UOnBvPSmeZ0ODsJ+28sX+3PR/1ZHktbVRuB7+lJyqfZtN8Ci2aK/zDc6lN1KKhT7c+oA+slbFbp&#10;ilAJ82RJ4kYkYk3zalLpM/Ai5/cbij8AAAD//wMAUEsBAi0AFAAGAAgAAAAhALaDOJL+AAAA4QEA&#10;ABMAAAAAAAAAAAAAAAAAAAAAAFtDb250ZW50X1R5cGVzXS54bWxQSwECLQAUAAYACAAAACEAOP0h&#10;/9YAAACUAQAACwAAAAAAAAAAAAAAAAAvAQAAX3JlbHMvLnJlbHNQSwECLQAUAAYACAAAACEAalRC&#10;e9YBAACQAwAADgAAAAAAAAAAAAAAAAAuAgAAZHJzL2Uyb0RvYy54bWxQSwECLQAUAAYACAAAACEA&#10;0od2LOAAAAAL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91"/>
                        <w:gridCol w:w="228"/>
                        <w:gridCol w:w="230"/>
                        <w:gridCol w:w="465"/>
                      </w:tblGrid>
                      <w:tr w:rsidR="004821FD" w14:paraId="35FAB040" w14:textId="77777777">
                        <w:trPr>
                          <w:trHeight w:hRule="exact" w:val="283"/>
                        </w:trPr>
                        <w:tc>
                          <w:tcPr>
                            <w:tcW w:w="591" w:type="dxa"/>
                            <w:tcBorders>
                              <w:right w:val="single" w:sz="4" w:space="0" w:color="000000"/>
                            </w:tcBorders>
                          </w:tcPr>
                          <w:p w14:paraId="01D8CABC" w14:textId="77777777" w:rsidR="004821FD" w:rsidRDefault="004821FD">
                            <w:pPr>
                              <w:pStyle w:val="TableParagraph"/>
                              <w:spacing w:line="268" w:lineRule="exact"/>
                              <w:ind w:left="182" w:right="19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zł</w:t>
                            </w:r>
                            <w:proofErr w:type="spellEnd"/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E63748" w14:textId="77777777" w:rsidR="004821FD" w:rsidRDefault="004821FD"/>
                        </w:tc>
                        <w:tc>
                          <w:tcPr>
                            <w:tcW w:w="23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E3ACB6" w14:textId="77777777" w:rsidR="004821FD" w:rsidRDefault="004821FD"/>
                        </w:tc>
                        <w:tc>
                          <w:tcPr>
                            <w:tcW w:w="465" w:type="dxa"/>
                            <w:tcBorders>
                              <w:left w:val="single" w:sz="4" w:space="0" w:color="000000"/>
                            </w:tcBorders>
                          </w:tcPr>
                          <w:p w14:paraId="3F658DB8" w14:textId="77777777" w:rsidR="004821FD" w:rsidRDefault="004821FD">
                            <w:pPr>
                              <w:pStyle w:val="TableParagraph"/>
                              <w:spacing w:line="268" w:lineRule="exact"/>
                              <w:ind w:left="6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</w:t>
                            </w:r>
                          </w:p>
                        </w:tc>
                      </w:tr>
                    </w:tbl>
                    <w:p w14:paraId="6D484A02" w14:textId="77777777" w:rsidR="004821FD" w:rsidRDefault="004821FD" w:rsidP="004821FD">
                      <w:pPr>
                        <w:pStyle w:val="Tekstpodstawowy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4821FD">
        <w:rPr>
          <w:sz w:val="24"/>
          <w:szCs w:val="24"/>
          <w:lang w:val="pl-PL"/>
        </w:rPr>
        <w:t>„</w:t>
      </w:r>
      <w:r w:rsidRPr="004821FD">
        <w:rPr>
          <w:b/>
          <w:bCs/>
          <w:sz w:val="24"/>
          <w:szCs w:val="24"/>
          <w:lang w:val="pl-PL"/>
        </w:rPr>
        <w:t>A</w:t>
      </w:r>
      <w:r w:rsidRPr="004821FD">
        <w:rPr>
          <w:sz w:val="24"/>
          <w:szCs w:val="24"/>
          <w:lang w:val="pl-PL"/>
        </w:rPr>
        <w:t>” – do 4,5% zawartości alkoholu oraz piwa</w:t>
      </w:r>
      <w:r w:rsidR="00A5528E">
        <w:rPr>
          <w:sz w:val="24"/>
          <w:szCs w:val="24"/>
          <w:lang w:val="pl-PL"/>
        </w:rPr>
        <w:t xml:space="preserve"> </w:t>
      </w:r>
    </w:p>
    <w:p w14:paraId="3F05A3DA" w14:textId="78C11E2F" w:rsidR="00A5528E" w:rsidRPr="004821FD" w:rsidRDefault="00A5528E" w:rsidP="004821FD">
      <w:pPr>
        <w:pStyle w:val="Tekstpodstawowy"/>
        <w:ind w:left="200" w:right="123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na podstawie zezwolenia NR:……………………….</w:t>
      </w:r>
    </w:p>
    <w:p w14:paraId="4153353B" w14:textId="77777777" w:rsidR="004821FD" w:rsidRPr="004821FD" w:rsidRDefault="004821FD" w:rsidP="004821FD">
      <w:pPr>
        <w:pStyle w:val="Tekstpodstawowy"/>
        <w:spacing w:before="10"/>
        <w:rPr>
          <w:sz w:val="22"/>
          <w:szCs w:val="22"/>
          <w:lang w:val="pl-PL"/>
        </w:rPr>
      </w:pPr>
    </w:p>
    <w:p w14:paraId="302DEE3A" w14:textId="51D80FC9" w:rsidR="004821FD" w:rsidRDefault="004821FD" w:rsidP="004821FD">
      <w:pPr>
        <w:pStyle w:val="Tekstpodstawowy"/>
        <w:ind w:left="200" w:right="123"/>
        <w:rPr>
          <w:sz w:val="24"/>
          <w:szCs w:val="24"/>
          <w:lang w:val="pl-PL"/>
        </w:rPr>
      </w:pPr>
      <w:r w:rsidRPr="004821FD">
        <w:rPr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67456" behindDoc="0" locked="1" layoutInCell="1" allowOverlap="1" wp14:anchorId="69A7E99C" wp14:editId="69BA0533">
                <wp:simplePos x="0" y="0"/>
                <wp:positionH relativeFrom="page">
                  <wp:posOffset>4987290</wp:posOffset>
                </wp:positionH>
                <wp:positionV relativeFrom="paragraph">
                  <wp:posOffset>-33655</wp:posOffset>
                </wp:positionV>
                <wp:extent cx="1172845" cy="187960"/>
                <wp:effectExtent l="0" t="0" r="27305" b="21590"/>
                <wp:wrapNone/>
                <wp:docPr id="62" name="Grupa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845" cy="187960"/>
                          <a:chOff x="7854" y="-53"/>
                          <a:chExt cx="1847" cy="296"/>
                        </a:xfrm>
                      </wpg:grpSpPr>
                      <wps:wsp>
                        <wps:cNvPr id="63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7859" y="-48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7864" y="232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8089" y="-48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8094" y="232"/>
                            <a:ext cx="2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8317" y="-48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8322" y="232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8548" y="-48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8553" y="232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8778" y="-48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8783" y="232"/>
                            <a:ext cx="2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9006" y="-48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9011" y="232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9237" y="-48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9242" y="232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9468" y="-48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9472" y="232"/>
                            <a:ext cx="2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9696" y="-48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C0453" id="Grupa 62" o:spid="_x0000_s1026" style="position:absolute;margin-left:392.7pt;margin-top:-2.65pt;width:92.35pt;height:14.8pt;z-index:251667456;mso-position-horizontal-relative:page" coordorigin="7854,-53" coordsize="1847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PwMqAMAAKkiAAAOAAAAZHJzL2Uyb0RvYy54bWzsWslu2zAQvRfoPxC6J1poWwti55DFl7QN&#10;kPQDaIlaUIkUSHn7+w5J2YncGE0TSJfKB0MUqdHwPT5yONTV9a4q0YYKWXA2t9xLx0KUxTwpWDa3&#10;fj7fXwQWkg1hCSk5o3NrT6V1vfj65WpbR9TjOS8TKhAYYTLa1nMrb5o6sm0Z57Qi8pLXlEFlykVF&#10;GiiKzE4E2YL1qrQ9x5nZWy6SWvCYSgl3b02ltdD205TGzY80lbRB5dwC3xr9L/T/Sv3biysSZYLU&#10;eRG3bpAPeFGRgsFLj6ZuSUPQWhR/mKqKWHDJ0+Yy5pXN07SIqe4D9MZ1TnqzFHxd675k0TarjzAB&#10;tCc4fdhs/H3zKFCRzK2ZZyFGKuBoKdY1QVAGcLZ1FkGbpaif6kdhegiXDzz+JaHaPq1X5cw0Rqvt&#10;N56APbJuuAZnl4pKmYBuo53mYH/kgO4aFMNN1/W9YDK1UAx1buCHs5akOAcm1WN+MJ1YCGovptjw&#10;F+d3h6eDiW8e9cKZqrRJZN6qPW09U92C4SZfEJWfQ/QpJzXVREmF1gFRfED0oWAUeUFoENVtbpiB&#10;M96xFk7E+E1OWEa1ted9DdC5ug/KWzBrHlEFCVz8FV7AKTQ4TQKD0wFjEIJC1wumHYhIVAvZLCmv&#10;kLqYWyW4rYkjmwfZGDQPTRSPjN8XZQn3SVQytIUx5ADqqih5WSSqUhdEtropBdoQJUL9a9/baQaD&#10;nSXaWE5JctdeN6QozTVQWTI95AwAhsUVT/aPQvnWcjoQudgDFI1eDLuhHqcdqkjUJ7szowIPa6GS&#10;6MCu57mGX+3QUQAju8lbc+zb0sUKww67WomDsRs4MFnoOW7U7meWunPsHte6VrvtWvdqmu1Tu4ET&#10;ntOuC7SruXnU7jvio3Psnqy7oQ4ThtMudiEGUfHJqN0+tAvS6czMExVMDMiuB5OHip7GdbcPdiHy&#10;77CrQ9Th2J2CZkftAt59bIiwNzthV+/RBmQXdoxntNvuicZ19xPrLix7He36w87Mvj9qV2XRetIu&#10;gNthVycVhtOuH5zTrguejTHzO3OKZ2JmfJrNGDZXFUIqd1x3e9Mu7mYzsDNsrip0XHBgjJl7mplh&#10;I/J6ZsbOsLmq0MPjfre/dRd3sxnYGTZXFXqTcb/bI7vdbAZ2hs1VhZPZGDP3yG43m4GdYXNV4cQ/&#10;p90xz/wP5/DnYuZuNgM7w+aqwhkctv6PuSp9lA/fQ+jT/fbbDfXBxeuyPg9++cJk8RsAAP//AwBQ&#10;SwMEFAAGAAgAAAAhAKiobe3hAAAACQEAAA8AAABkcnMvZG93bnJldi54bWxMj0FvgkAQhe9N+h82&#10;06Q3XRCpljIYY9qejEm1ifE2wghEdpewK+C/7/bUHifvy3vfpKtRNaLnztZGI4TTAATr3BS1LhG+&#10;Dx+TJQjrSBfUGM0Id7awyh4fUkoKM+gv7veuFL5E24QQKufaREqbV6zITk3L2mcX0yly/uxKWXQ0&#10;+HLVyFkQvEhFtfYLFbW8qTi/7m8K4XOgYR2F7/32etncT4d4d9yGjPj8NK7fQDge3R8Mv/peHTLv&#10;dDY3XVjRICyW8dyjCJM4AuGB10UQgjgjzOYRyCyV/z/IfgAAAP//AwBQSwECLQAUAAYACAAAACEA&#10;toM4kv4AAADhAQAAEwAAAAAAAAAAAAAAAAAAAAAAW0NvbnRlbnRfVHlwZXNdLnhtbFBLAQItABQA&#10;BgAIAAAAIQA4/SH/1gAAAJQBAAALAAAAAAAAAAAAAAAAAC8BAABfcmVscy8ucmVsc1BLAQItABQA&#10;BgAIAAAAIQBk0PwMqAMAAKkiAAAOAAAAAAAAAAAAAAAAAC4CAABkcnMvZTJvRG9jLnhtbFBLAQIt&#10;ABQABgAIAAAAIQCoqG3t4QAAAAkBAAAPAAAAAAAAAAAAAAAAAAIGAABkcnMvZG93bnJldi54bWxQ&#10;SwUGAAAAAAQABADzAAAAEAcAAAAA&#10;">
                <v:line id="Line 289" o:spid="_x0000_s1027" style="position:absolute;visibility:visible;mso-wrap-style:square" from="7859,-48" to="7859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/>
                <v:line id="Line 290" o:spid="_x0000_s1028" style="position:absolute;visibility:visible;mso-wrap-style:square" from="7864,232" to="8085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7i8wQAAANwAAAAPAAAAZHJzL2Rvd25yZXYueG1sRE/Pa8Iw&#10;FL4P/B/CE7zNVAdzVKOooA56mhP0+EieTbF5KU3W1v9+OQx2/Ph+rzaDq0VHbag8K5hNMxDE2puK&#10;SwWX78PrB4gQkQ3WnknBkwJs1qOXFebG9/xF3TmWIoVwyFGBjbHJpQzaksMw9Q1x4u6+dRgTbEtp&#10;WuxTuKvlPMvepcOKU4PFhvaW9OP84xR0p+LWFQuP+nQtdlYfjtWiPyo1GQ/bJYhIQ/wX/7k/jYK3&#10;eZqfzqQjINe/AAAA//8DAFBLAQItABQABgAIAAAAIQDb4fbL7gAAAIUBAAATAAAAAAAAAAAAAAAA&#10;AAAAAABbQ29udGVudF9UeXBlc10ueG1sUEsBAi0AFAAGAAgAAAAhAFr0LFu/AAAAFQEAAAsAAAAA&#10;AAAAAAAAAAAAHwEAAF9yZWxzLy5yZWxzUEsBAi0AFAAGAAgAAAAhAAzjuLzBAAAA3AAAAA8AAAAA&#10;AAAAAAAAAAAABwIAAGRycy9kb3ducmV2LnhtbFBLBQYAAAAAAwADALcAAAD1AgAAAAA=&#10;" strokeweight=".48pt"/>
                <v:line id="Line 291" o:spid="_x0000_s1029" style="position:absolute;visibility:visible;mso-wrap-style:square" from="8089,-48" to="8089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x0nxAAAANwAAAAPAAAAZHJzL2Rvd25yZXYueG1sRI9BawIx&#10;FITvBf9DeEJvNauFWlajqKAW9lRbqMdH8twsbl6WTdzd/vtGEHocZuYbZrkeXC06akPlWcF0koEg&#10;1t5UXCr4/tq/vIMIEdlg7ZkU/FKA9Wr0tMTc+J4/qTvFUiQIhxwV2BibXMqgLTkME98QJ+/iW4cx&#10;ybaUpsU+wV0tZ1n2Jh1WnBYsNrSzpK+nm1PQHYtzV8w96uNPsbV6f6jm/UGp5/GwWYCINMT/8KP9&#10;YRS8zqZwP5OOgFz9AQAA//8DAFBLAQItABQABgAIAAAAIQDb4fbL7gAAAIUBAAATAAAAAAAAAAAA&#10;AAAAAAAAAABbQ29udGVudF9UeXBlc10ueG1sUEsBAi0AFAAGAAgAAAAhAFr0LFu/AAAAFQEAAAsA&#10;AAAAAAAAAAAAAAAAHwEAAF9yZWxzLy5yZWxzUEsBAi0AFAAGAAgAAAAhAGOvHSfEAAAA3AAAAA8A&#10;AAAAAAAAAAAAAAAABwIAAGRycy9kb3ducmV2LnhtbFBLBQYAAAAAAwADALcAAAD4AgAAAAA=&#10;" strokeweight=".48pt"/>
                <v:line id="Line 292" o:spid="_x0000_s1030" style="position:absolute;visibility:visible;mso-wrap-style:square" from="8094,232" to="8313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YNQxAAAANwAAAAPAAAAZHJzL2Rvd25yZXYueG1sRI9Ba8JA&#10;FITvBf/D8gq91U1TqCW6ihbUQk5qQY+P3Wc2mH0bstsk/ffdQsHjMDPfMIvV6BrRUxdqzwpephkI&#10;Yu1NzZWCr9P2+R1EiMgGG8+k4IcCrJaThwUWxg98oP4YK5EgHApUYGNsCymDtuQwTH1LnLyr7xzG&#10;JLtKmg6HBHeNzLPsTTqsOS1YbOnDkr4dv52Cfl9e+nLmUe/P5cbq7a6eDTulnh7H9RxEpDHew//t&#10;T6PgNc/h70w6AnL5CwAA//8DAFBLAQItABQABgAIAAAAIQDb4fbL7gAAAIUBAAATAAAAAAAAAAAA&#10;AAAAAAAAAABbQ29udGVudF9UeXBlc10ueG1sUEsBAi0AFAAGAAgAAAAhAFr0LFu/AAAAFQEAAAsA&#10;AAAAAAAAAAAAAAAAHwEAAF9yZWxzLy5yZWxzUEsBAi0AFAAGAAgAAAAhAJN9g1DEAAAA3AAAAA8A&#10;AAAAAAAAAAAAAAAABwIAAGRycy9kb3ducmV2LnhtbFBLBQYAAAAAAwADALcAAAD4AgAAAAA=&#10;" strokeweight=".48pt"/>
                <v:line id="Line 293" o:spid="_x0000_s1031" style="position:absolute;visibility:visible;mso-wrap-style:square" from="8317,-48" to="8317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SbLxQAAANwAAAAPAAAAZHJzL2Rvd25yZXYueG1sRI9PawIx&#10;FMTvgt8hPKE3zVZBy2qUKvgH9lRbqMdH8twsbl6WTbq7/fZNodDjMDO/YTa7wdWiozZUnhU8zzIQ&#10;xNqbiksFH+/H6QuIEJEN1p5JwTcF2G3How3mxvf8Rt01liJBOOSowMbY5FIGbclhmPmGOHl33zqM&#10;SbalNC32Ce5qOc+ypXRYcVqw2NDBkn5cv5yC7lzcumLlUZ8/i73Vx1O16k9KPU2G1zWISEP8D/+1&#10;L0bBYr6A3zPpCMjtDwAAAP//AwBQSwECLQAUAAYACAAAACEA2+H2y+4AAACFAQAAEwAAAAAAAAAA&#10;AAAAAAAAAAAAW0NvbnRlbnRfVHlwZXNdLnhtbFBLAQItABQABgAIAAAAIQBa9CxbvwAAABUBAAAL&#10;AAAAAAAAAAAAAAAAAB8BAABfcmVscy8ucmVsc1BLAQItABQABgAIAAAAIQD8MSbLxQAAANwAAAAP&#10;AAAAAAAAAAAAAAAAAAcCAABkcnMvZG93bnJldi54bWxQSwUGAAAAAAMAAwC3AAAA+QIAAAAA&#10;" strokeweight=".48pt"/>
                <v:line id="Line 294" o:spid="_x0000_s1032" style="position:absolute;visibility:visible;mso-wrap-style:square" from="8322,232" to="8543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L6/xQAAANwAAAAPAAAAZHJzL2Rvd25yZXYueG1sRI/NasMw&#10;EITvhbyD2EBvjZwfmuJECWkhScGnpoXmuEgby8RaGUux3bePCoUeh5n5hllvB1eLjtpQeVYwnWQg&#10;iLU3FZcKvj73Ty8gQkQ2WHsmBT8UYLsZPawxN77nD+pOsRQJwiFHBTbGJpcyaEsOw8Q3xMm7+NZh&#10;TLItpWmxT3BXy1mWPUuHFacFiw29WdLX080p6I7FuSuWHvXxu3i1en+olv1BqcfxsFuBiDTE//Bf&#10;+90omM8W8HsmHQG5uQMAAP//AwBQSwECLQAUAAYACAAAACEA2+H2y+4AAACFAQAAEwAAAAAAAAAA&#10;AAAAAAAAAAAAW0NvbnRlbnRfVHlwZXNdLnhtbFBLAQItABQABgAIAAAAIQBa9CxbvwAAABUBAAAL&#10;AAAAAAAAAAAAAAAAAB8BAABfcmVscy8ucmVsc1BLAQItABQABgAIAAAAIQBz2L6/xQAAANwAAAAP&#10;AAAAAAAAAAAAAAAAAAcCAABkcnMvZG93bnJldi54bWxQSwUGAAAAAAMAAwC3AAAA+QIAAAAA&#10;" strokeweight=".48pt"/>
                <v:line id="Line 295" o:spid="_x0000_s1033" style="position:absolute;visibility:visible;mso-wrap-style:square" from="8548,-48" to="8548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BskxQAAANwAAAAPAAAAZHJzL2Rvd25yZXYueG1sRI9BawIx&#10;FITvBf9DeEJvNatiLatRbEEt7Km2UI+P5LlZ3Lwsm7i7/femUOhxmJlvmPV2cLXoqA2VZwXTSQaC&#10;WHtTcang63P/9AIiRGSDtWdS8EMBtpvRwxpz43v+oO4US5EgHHJUYGNscimDtuQwTHxDnLyLbx3G&#10;JNtSmhb7BHe1nGXZs3RYcVqw2NCbJX093ZyC7licu2LpUR+/i1er94dq2R+UehwPuxWISEP8D/+1&#10;342C+WwBv2fSEZCbOwAAAP//AwBQSwECLQAUAAYACAAAACEA2+H2y+4AAACFAQAAEwAAAAAAAAAA&#10;AAAAAAAAAAAAW0NvbnRlbnRfVHlwZXNdLnhtbFBLAQItABQABgAIAAAAIQBa9CxbvwAAABUBAAAL&#10;AAAAAAAAAAAAAAAAAB8BAABfcmVscy8ucmVsc1BLAQItABQABgAIAAAAIQAclBskxQAAANwAAAAP&#10;AAAAAAAAAAAAAAAAAAcCAABkcnMvZG93bnJldi54bWxQSwUGAAAAAAMAAwC3AAAA+QIAAAAA&#10;" strokeweight=".48pt"/>
                <v:line id="Line 296" o:spid="_x0000_s1034" style="position:absolute;visibility:visible;mso-wrap-style:square" from="8553,232" to="8773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oVTxQAAANwAAAAPAAAAZHJzL2Rvd25yZXYueG1sRI9PawIx&#10;FMTvhX6H8Aq91awKKlujqOAf2FO10B4fyetm6eZl2cTd7bc3gtDjMDO/YZbrwdWiozZUnhWMRxkI&#10;Yu1NxaWCz8v+bQEiRGSDtWdS8EcB1qvnpyXmxvf8Qd05liJBOOSowMbY5FIGbclhGPmGOHk/vnUY&#10;k2xLaVrsE9zVcpJlM+mw4rRgsaGdJf17vjoF3bH47oq5R338KrZW7w/VvD8o9foybN5BRBrif/jR&#10;PhkF08kM7mfSEZCrGwAAAP//AwBQSwECLQAUAAYACAAAACEA2+H2y+4AAACFAQAAEwAAAAAAAAAA&#10;AAAAAAAAAAAAW0NvbnRlbnRfVHlwZXNdLnhtbFBLAQItABQABgAIAAAAIQBa9CxbvwAAABUBAAAL&#10;AAAAAAAAAAAAAAAAAB8BAABfcmVscy8ucmVsc1BLAQItABQABgAIAAAAIQDsRoVTxQAAANwAAAAP&#10;AAAAAAAAAAAAAAAAAAcCAABkcnMvZG93bnJldi54bWxQSwUGAAAAAAMAAwC3AAAA+QIAAAAA&#10;" strokeweight=".48pt"/>
                <v:line id="Line 297" o:spid="_x0000_s1035" style="position:absolute;visibility:visible;mso-wrap-style:square" from="8778,-48" to="8778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iDIxAAAANwAAAAPAAAAZHJzL2Rvd25yZXYueG1sRI9Ba8JA&#10;FITvBf/D8gq91U0tNCW6ihbUQk5qQY+P3Wc2mH0bstsk/ffdQsHjMDPfMIvV6BrRUxdqzwpephkI&#10;Yu1NzZWCr9P2+R1EiMgGG8+k4IcCrJaThwUWxg98oP4YK5EgHApUYGNsCymDtuQwTH1LnLyr7xzG&#10;JLtKmg6HBHeNnGXZm3RYc1qw2NKHJX07fjsF/b689GXuUe/P5cbq7a7Oh51ST4/jeg4i0hjv4f/2&#10;p1HwOsvh70w6AnL5CwAA//8DAFBLAQItABQABgAIAAAAIQDb4fbL7gAAAIUBAAATAAAAAAAAAAAA&#10;AAAAAAAAAABbQ29udGVudF9UeXBlc10ueG1sUEsBAi0AFAAGAAgAAAAhAFr0LFu/AAAAFQEAAAsA&#10;AAAAAAAAAAAAAAAAHwEAAF9yZWxzLy5yZWxzUEsBAi0AFAAGAAgAAAAhAIMKIMjEAAAA3AAAAA8A&#10;AAAAAAAAAAAAAAAABwIAAGRycy9kb3ducmV2LnhtbFBLBQYAAAAAAwADALcAAAD4AgAAAAA=&#10;" strokeweight=".48pt"/>
                <v:line id="Line 298" o:spid="_x0000_s1036" style="position:absolute;visibility:visible;mso-wrap-style:square" from="8783,232" to="9001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bS6wQAAANwAAAAPAAAAZHJzL2Rvd25yZXYueG1sRE/Pa8Iw&#10;FL4P/B/CE7zNVAdzVKOooA56mhP0+EieTbF5KU3W1v9+OQx2/Ph+rzaDq0VHbag8K5hNMxDE2puK&#10;SwWX78PrB4gQkQ3WnknBkwJs1qOXFebG9/xF3TmWIoVwyFGBjbHJpQzaksMw9Q1x4u6+dRgTbEtp&#10;WuxTuKvlPMvepcOKU4PFhvaW9OP84xR0p+LWFQuP+nQtdlYfjtWiPyo1GQ/bJYhIQ/wX/7k/jYK3&#10;eVqbzqQjINe/AAAA//8DAFBLAQItABQABgAIAAAAIQDb4fbL7gAAAIUBAAATAAAAAAAAAAAAAAAA&#10;AAAAAABbQ29udGVudF9UeXBlc10ueG1sUEsBAi0AFAAGAAgAAAAhAFr0LFu/AAAAFQEAAAsAAAAA&#10;AAAAAAAAAAAAHwEAAF9yZWxzLy5yZWxzUEsBAi0AFAAGAAgAAAAhAPKVtLrBAAAA3AAAAA8AAAAA&#10;AAAAAAAAAAAABwIAAGRycy9kb3ducmV2LnhtbFBLBQYAAAAAAwADALcAAAD1AgAAAAA=&#10;" strokeweight=".48pt"/>
                <v:line id="Line 299" o:spid="_x0000_s1037" style="position:absolute;visibility:visible;mso-wrap-style:square" from="9006,-48" to="9006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i5hwQAAANwAAAAPAAAAZHJzL2Rvd25yZXYueG1sRE9ba8Iw&#10;FH4f+B/CEXyb6RR0VKNsAy/QJ91gPh6Ss6asOSlNbOu/Nw+Cjx/ffb0dXC06akPlWcHbNANBrL2p&#10;uFTw8717fQcRIrLB2jMpuFGA7Wb0ssbc+J5P1J1jKVIIhxwV2BibXMqgLTkMU98QJ+7Ptw5jgm0p&#10;TYt9Cne1nGXZQjqsODVYbOjLkv4/X52C7lBcumLpUR9+i0+rd/tq2e+VmoyHjxWISEN8ih/uo1Ew&#10;n6f56Uw6AnJzBwAA//8DAFBLAQItABQABgAIAAAAIQDb4fbL7gAAAIUBAAATAAAAAAAAAAAAAAAA&#10;AAAAAABbQ29udGVudF9UeXBlc10ueG1sUEsBAi0AFAAGAAgAAAAhAFr0LFu/AAAAFQEAAAsAAAAA&#10;AAAAAAAAAAAAHwEAAF9yZWxzLy5yZWxzUEsBAi0AFAAGAAgAAAAhAIk6LmHBAAAA3AAAAA8AAAAA&#10;AAAAAAAAAAAABwIAAGRycy9kb3ducmV2LnhtbFBLBQYAAAAAAwADALcAAAD1AgAAAAA=&#10;" strokeweight=".48pt"/>
                <v:line id="Line 300" o:spid="_x0000_s1038" style="position:absolute;visibility:visible;mso-wrap-style:square" from="9011,232" to="9232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v6xQAAANwAAAAPAAAAZHJzL2Rvd25yZXYueG1sRI9PawIx&#10;FMTvgt8hvEJvmrWCltUoteAf2FNtoR4fyXOzuHlZNunu+u1NodDjMDO/YdbbwdWiozZUnhXMphkI&#10;Yu1NxaWCr8/95BVEiMgGa8+k4E4BtpvxaI258T1/UHeOpUgQDjkqsDE2uZRBW3IYpr4hTt7Vtw5j&#10;km0pTYt9grtavmTZQjqsOC1YbOjdkr6df5yC7lhcumLpUR+/i53V+0O17A9KPT8NbysQkYb4H/5r&#10;n4yC+XwGv2fSEZCbBwAAAP//AwBQSwECLQAUAAYACAAAACEA2+H2y+4AAACFAQAAEwAAAAAAAAAA&#10;AAAAAAAAAAAAW0NvbnRlbnRfVHlwZXNdLnhtbFBLAQItABQABgAIAAAAIQBa9CxbvwAAABUBAAAL&#10;AAAAAAAAAAAAAAAAAB8BAABfcmVscy8ucmVsc1BLAQItABQABgAIAAAAIQDmdov6xQAAANwAAAAP&#10;AAAAAAAAAAAAAAAAAAcCAABkcnMvZG93bnJldi54bWxQSwUGAAAAAAMAAwC3AAAA+QIAAAAA&#10;" strokeweight=".48pt"/>
                <v:line id="Line 301" o:spid="_x0000_s1039" style="position:absolute;visibility:visible;mso-wrap-style:square" from="9237,-48" to="9237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WNxQAAANwAAAAPAAAAZHJzL2Rvd25yZXYueG1sRI9PawIx&#10;FMTvgt8hPKE3zVZBy2qUKvgH9lRbqMdH8twsbl6WTbq7/fZNodDjMDO/YTa7wdWiozZUnhU8zzIQ&#10;xNqbiksFH+/H6QuIEJEN1p5JwTcF2G3How3mxvf8Rt01liJBOOSowMbY5FIGbclhmPmGOHl33zqM&#10;SbalNC32Ce5qOc+ypXRYcVqw2NDBkn5cv5yC7lzcumLlUZ8/i73Vx1O16k9KPU2G1zWISEP8D/+1&#10;L0bBYjGH3zPpCMjtDwAAAP//AwBQSwECLQAUAAYACAAAACEA2+H2y+4AAACFAQAAEwAAAAAAAAAA&#10;AAAAAAAAAAAAW0NvbnRlbnRfVHlwZXNdLnhtbFBLAQItABQABgAIAAAAIQBa9CxbvwAAABUBAAAL&#10;AAAAAAAAAAAAAAAAAB8BAABfcmVscy8ucmVsc1BLAQItABQABgAIAAAAIQAWpBWNxQAAANwAAAAP&#10;AAAAAAAAAAAAAAAAAAcCAABkcnMvZG93bnJldi54bWxQSwUGAAAAAAMAAwC3AAAA+QIAAAAA&#10;" strokeweight=".48pt"/>
                <v:line id="Line 302" o:spid="_x0000_s1040" style="position:absolute;visibility:visible;mso-wrap-style:square" from="9242,232" to="9463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LAWxAAAANwAAAAPAAAAZHJzL2Rvd25yZXYueG1sRI9Ba8JA&#10;FITvBf/D8gq91U0N1BJdpQpqIadqoT0+dp/Z0OzbkN0m8d+7gtDjMDPfMMv16BrRUxdqzwpephkI&#10;Yu1NzZWCr9Pu+Q1EiMgGG8+k4EIB1qvJwxIL4wf+pP4YK5EgHApUYGNsCymDtuQwTH1LnLyz7xzG&#10;JLtKmg6HBHeNnGXZq3RYc1qw2NLWkv49/jkF/aH86cu5R334LjdW7/b1fNgr9fQ4vi9ARBrjf/je&#10;/jAK8jyH25l0BOTqCgAA//8DAFBLAQItABQABgAIAAAAIQDb4fbL7gAAAIUBAAATAAAAAAAAAAAA&#10;AAAAAAAAAABbQ29udGVudF9UeXBlc10ueG1sUEsBAi0AFAAGAAgAAAAhAFr0LFu/AAAAFQEAAAsA&#10;AAAAAAAAAAAAAAAAHwEAAF9yZWxzLy5yZWxzUEsBAi0AFAAGAAgAAAAhAHnosBbEAAAA3AAAAA8A&#10;AAAAAAAAAAAAAAAABwIAAGRycy9kb3ducmV2LnhtbFBLBQYAAAAAAwADALcAAAD4AgAAAAA=&#10;" strokeweight=".48pt"/>
                <v:line id="Line 303" o:spid="_x0000_s1041" style="position:absolute;visibility:visible;mso-wrap-style:square" from="9468,-48" to="9468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ShixQAAANwAAAAPAAAAZHJzL2Rvd25yZXYueG1sRI9BawIx&#10;FITvBf9DeIK3mrWWWlajWEEt7Km2UI+P5LlZ3Lwsm7i7/vumUOhxmJlvmNVmcLXoqA2VZwWzaQaC&#10;WHtTcang63P/+AoiRGSDtWdScKcAm/XoYYW58T1/UHeKpUgQDjkqsDE2uZRBW3IYpr4hTt7Ftw5j&#10;km0pTYt9grtaPmXZi3RYcVqw2NDOkr6ebk5BdyzOXbHwqI/fxZvV+0O16A9KTcbDdgki0hD/w3/t&#10;d6NgPn+G3zPpCMj1DwAAAP//AwBQSwECLQAUAAYACAAAACEA2+H2y+4AAACFAQAAEwAAAAAAAAAA&#10;AAAAAAAAAAAAW0NvbnRlbnRfVHlwZXNdLnhtbFBLAQItABQABgAIAAAAIQBa9CxbvwAAABUBAAAL&#10;AAAAAAAAAAAAAAAAAB8BAABfcmVscy8ucmVsc1BLAQItABQABgAIAAAAIQD2AShixQAAANwAAAAP&#10;AAAAAAAAAAAAAAAAAAcCAABkcnMvZG93bnJldi54bWxQSwUGAAAAAAMAAwC3AAAA+QIAAAAA&#10;" strokeweight=".48pt"/>
                <v:line id="Line 304" o:spid="_x0000_s1042" style="position:absolute;visibility:visible;mso-wrap-style:square" from="9472,232" to="9691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Y35xQAAANwAAAAPAAAAZHJzL2Rvd25yZXYueG1sRI9BawIx&#10;FITvBf9DeIK3mrXSWlajWEEt7Km2UI+P5LlZ3Lwsm7i7/vumUOhxmJlvmNVmcLXoqA2VZwWzaQaC&#10;WHtTcang63P/+AoiRGSDtWdScKcAm/XoYYW58T1/UHeKpUgQDjkqsDE2uZRBW3IYpr4hTt7Ftw5j&#10;km0pTYt9grtaPmXZi3RYcVqw2NDOkr6ebk5BdyzOXbHwqI/fxZvV+0O16A9KTcbDdgki0hD/w3/t&#10;d6NgPn+G3zPpCMj1DwAAAP//AwBQSwECLQAUAAYACAAAACEA2+H2y+4AAACFAQAAEwAAAAAAAAAA&#10;AAAAAAAAAAAAW0NvbnRlbnRfVHlwZXNdLnhtbFBLAQItABQABgAIAAAAIQBa9CxbvwAAABUBAAAL&#10;AAAAAAAAAAAAAAAAAB8BAABfcmVscy8ucmVsc1BLAQItABQABgAIAAAAIQCZTY35xQAAANwAAAAP&#10;AAAAAAAAAAAAAAAAAAcCAABkcnMvZG93bnJldi54bWxQSwUGAAAAAAMAAwC3AAAA+QIAAAAA&#10;" strokeweight=".48pt"/>
                <v:line id="Line 305" o:spid="_x0000_s1043" style="position:absolute;visibility:visible;mso-wrap-style:square" from="9696,-48" to="9696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xOOxAAAANwAAAAPAAAAZHJzL2Rvd25yZXYueG1sRI9BawIx&#10;FITvBf9DeEJvNVsFla1RqqAW9qQW2uMjed0s3bwsm7i7/feNIHgcZuYbZrUZXC06akPlWcHrJANB&#10;rL2puFTwedm/LEGEiGyw9kwK/ijAZj16WmFufM8n6s6xFAnCIUcFNsYmlzJoSw7DxDfEyfvxrcOY&#10;ZFtK02Kf4K6W0yybS4cVpwWLDe0s6d/z1SnojsV3Vyw86uNXsbV6f6gW/UGp5/Hw/gYi0hAf4Xv7&#10;wyiYzeZwO5OOgFz/AwAA//8DAFBLAQItABQABgAIAAAAIQDb4fbL7gAAAIUBAAATAAAAAAAAAAAA&#10;AAAAAAAAAABbQ29udGVudF9UeXBlc10ueG1sUEsBAi0AFAAGAAgAAAAhAFr0LFu/AAAAFQEAAAsA&#10;AAAAAAAAAAAAAAAAHwEAAF9yZWxzLy5yZWxzUEsBAi0AFAAGAAgAAAAhAGmfE47EAAAA3AAAAA8A&#10;AAAAAAAAAAAAAAAABwIAAGRycy9kb3ducmV2LnhtbFBLBQYAAAAAAwADALcAAAD4AgAAAAA=&#10;" strokeweight=".48pt"/>
                <w10:wrap anchorx="page"/>
                <w10:anchorlock/>
              </v:group>
            </w:pict>
          </mc:Fallback>
        </mc:AlternateContent>
      </w:r>
      <w:r w:rsidRPr="004821FD">
        <w:rPr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20665537" wp14:editId="10DFD0BC">
                <wp:simplePos x="0" y="0"/>
                <wp:positionH relativeFrom="page">
                  <wp:posOffset>6073775</wp:posOffset>
                </wp:positionH>
                <wp:positionV relativeFrom="paragraph">
                  <wp:posOffset>-30480</wp:posOffset>
                </wp:positionV>
                <wp:extent cx="962025" cy="181610"/>
                <wp:effectExtent l="0" t="0" r="9525" b="8890"/>
                <wp:wrapNone/>
                <wp:docPr id="61" name="Pole tekstow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91"/>
                              <w:gridCol w:w="228"/>
                              <w:gridCol w:w="230"/>
                              <w:gridCol w:w="465"/>
                            </w:tblGrid>
                            <w:tr w:rsidR="004821FD" w14:paraId="70DCDC84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59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94C28DD" w14:textId="77777777" w:rsidR="004821FD" w:rsidRDefault="004821FD">
                                  <w:pPr>
                                    <w:pStyle w:val="TableParagraph"/>
                                    <w:spacing w:line="268" w:lineRule="exact"/>
                                    <w:ind w:left="182" w:right="19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zł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C85CC2" w14:textId="77777777" w:rsidR="004821FD" w:rsidRDefault="004821FD"/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9B5A57" w14:textId="77777777" w:rsidR="004821FD" w:rsidRDefault="004821FD"/>
                              </w:tc>
                              <w:tc>
                                <w:tcPr>
                                  <w:tcW w:w="465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0E5899B" w14:textId="77777777" w:rsidR="004821FD" w:rsidRDefault="004821FD">
                                  <w:pPr>
                                    <w:pStyle w:val="TableParagraph"/>
                                    <w:spacing w:line="268" w:lineRule="exact"/>
                                    <w:ind w:left="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gr</w:t>
                                  </w:r>
                                </w:p>
                              </w:tc>
                            </w:tr>
                          </w:tbl>
                          <w:p w14:paraId="6404B2A8" w14:textId="77777777" w:rsidR="004821FD" w:rsidRDefault="004821FD" w:rsidP="004821F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65537" id="Pole tekstowe 61" o:spid="_x0000_s1027" type="#_x0000_t202" style="position:absolute;left:0;text-align:left;margin-left:478.25pt;margin-top:-2.4pt;width:75.75pt;height:14.3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fc1wEAAJcDAAAOAAAAZHJzL2Uyb0RvYy54bWysU9tu1DAQfUfiHyy/s0lWYlWizValVRFS&#10;uUiFD3AcO7FIPGbs3WT5esZOsgX6VvFiTcb28blM9tfT0LOTQm/AVrzY5JwpK6Extq3492/3b644&#10;80HYRvRgVcXPyvPrw+tX+9GVagsd9I1CRiDWl6OreBeCK7PMy04Nwm/AKUubGnAQgT6xzRoUI6EP&#10;fbbN8102AjYOQSrvqXs3b/JDwtdayfBFa68C6ytO3EJaMa11XLPDXpQtCtcZudAQL2AxCGPp0QvU&#10;nQiCHdE8gxqMRPCgw0bCkIHWRqqkgdQU+T9qHjvhVNJC5nh3scn/P1j5+fToviIL03uYKMAkwrsH&#10;kD88s3DbCduqG0QYOyUaeriIlmWj8+VyNVrtSx9B6vETNBSyOAZIQJPGIbpCOhmhUwDni+lqCkxS&#10;891um2/fciZpq7gqdkUKJRPletmhDx8UDCwWFUfKNIGL04MPkYwo1yPxLQv3pu9Trr39q0EHYyeR&#10;j3xn5mGqJ2aaRVnUUkNzJjUI87TQdFPRAf7ibKRJqbj/eRSoOOs/WnIkjtVa4FrUayGspKsVD5zN&#10;5W2Yx+/o0LQdIc+eW7gh17RJip5YLHQp/SR0mdQ4Xn9+p1NP/9PhNwAAAP//AwBQSwMEFAAGAAgA&#10;AAAhALBPupbgAAAACgEAAA8AAABkcnMvZG93bnJldi54bWxMj8FOwzAQRO9I/IO1lbi1dguN0jRO&#10;VSE4ISHScODoxNvEarwOsduGv8c9wXG1o5n38t1ke3bB0RtHEpYLAQypcdpQK+Gzep2nwHxQpFXv&#10;CCX8oIddcX+Xq0y7K5V4OYSWxRLymZLQhTBknPumQ6v8wg1I8Xd0o1UhnmPL9aiusdz2fCVEwq0y&#10;FBc6NeBzh83pcLYS9l9Uvpjv9/qjPJamqjaC3pKTlA+zab8FFnAKf2G44Ud0KCJT7c6kPeslbNbJ&#10;OkYlzJ+iwi2wFGm0qyWsHlPgRc7/KxS/AAAA//8DAFBLAQItABQABgAIAAAAIQC2gziS/gAAAOEB&#10;AAATAAAAAAAAAAAAAAAAAAAAAABbQ29udGVudF9UeXBlc10ueG1sUEsBAi0AFAAGAAgAAAAhADj9&#10;If/WAAAAlAEAAAsAAAAAAAAAAAAAAAAALwEAAF9yZWxzLy5yZWxzUEsBAi0AFAAGAAgAAAAhAHDA&#10;h9zXAQAAlwMAAA4AAAAAAAAAAAAAAAAALgIAAGRycy9lMm9Eb2MueG1sUEsBAi0AFAAGAAgAAAAh&#10;ALBPupbgAAAACg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91"/>
                        <w:gridCol w:w="228"/>
                        <w:gridCol w:w="230"/>
                        <w:gridCol w:w="465"/>
                      </w:tblGrid>
                      <w:tr w:rsidR="004821FD" w14:paraId="70DCDC84" w14:textId="77777777">
                        <w:trPr>
                          <w:trHeight w:hRule="exact" w:val="281"/>
                        </w:trPr>
                        <w:tc>
                          <w:tcPr>
                            <w:tcW w:w="591" w:type="dxa"/>
                            <w:tcBorders>
                              <w:right w:val="single" w:sz="4" w:space="0" w:color="000000"/>
                            </w:tcBorders>
                          </w:tcPr>
                          <w:p w14:paraId="094C28DD" w14:textId="77777777" w:rsidR="004821FD" w:rsidRDefault="004821FD">
                            <w:pPr>
                              <w:pStyle w:val="TableParagraph"/>
                              <w:spacing w:line="268" w:lineRule="exact"/>
                              <w:ind w:left="182" w:right="19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zł</w:t>
                            </w:r>
                            <w:proofErr w:type="spellEnd"/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C85CC2" w14:textId="77777777" w:rsidR="004821FD" w:rsidRDefault="004821FD"/>
                        </w:tc>
                        <w:tc>
                          <w:tcPr>
                            <w:tcW w:w="23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9B5A57" w14:textId="77777777" w:rsidR="004821FD" w:rsidRDefault="004821FD"/>
                        </w:tc>
                        <w:tc>
                          <w:tcPr>
                            <w:tcW w:w="465" w:type="dxa"/>
                            <w:tcBorders>
                              <w:left w:val="single" w:sz="4" w:space="0" w:color="000000"/>
                            </w:tcBorders>
                          </w:tcPr>
                          <w:p w14:paraId="30E5899B" w14:textId="77777777" w:rsidR="004821FD" w:rsidRDefault="004821FD">
                            <w:pPr>
                              <w:pStyle w:val="TableParagraph"/>
                              <w:spacing w:line="268" w:lineRule="exact"/>
                              <w:ind w:left="6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</w:t>
                            </w:r>
                          </w:p>
                        </w:tc>
                      </w:tr>
                    </w:tbl>
                    <w:p w14:paraId="6404B2A8" w14:textId="77777777" w:rsidR="004821FD" w:rsidRDefault="004821FD" w:rsidP="004821FD">
                      <w:pPr>
                        <w:pStyle w:val="Tekstpodstawowy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4821FD">
        <w:rPr>
          <w:sz w:val="24"/>
          <w:szCs w:val="24"/>
          <w:lang w:val="pl-PL"/>
        </w:rPr>
        <w:t>„</w:t>
      </w:r>
      <w:r w:rsidRPr="004821FD">
        <w:rPr>
          <w:b/>
          <w:bCs/>
          <w:sz w:val="24"/>
          <w:szCs w:val="24"/>
          <w:lang w:val="pl-PL"/>
        </w:rPr>
        <w:t>B</w:t>
      </w:r>
      <w:r w:rsidRPr="004821FD">
        <w:rPr>
          <w:sz w:val="24"/>
          <w:szCs w:val="24"/>
          <w:lang w:val="pl-PL"/>
        </w:rPr>
        <w:t>” – od 4,5% do 18% zawartości alkoholu (z wyjątkiem piwa)</w:t>
      </w:r>
    </w:p>
    <w:p w14:paraId="68E26B42" w14:textId="40F701D0" w:rsidR="00A5528E" w:rsidRPr="004821FD" w:rsidRDefault="00A5528E" w:rsidP="004821FD">
      <w:pPr>
        <w:pStyle w:val="Tekstpodstawowy"/>
        <w:ind w:left="200" w:right="123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na podstawie zezwolenia NR:……………………….</w:t>
      </w:r>
    </w:p>
    <w:p w14:paraId="71F2BC17" w14:textId="77777777" w:rsidR="004821FD" w:rsidRPr="004821FD" w:rsidRDefault="004821FD" w:rsidP="004821FD">
      <w:pPr>
        <w:pStyle w:val="Tekstpodstawowy"/>
        <w:rPr>
          <w:sz w:val="24"/>
          <w:szCs w:val="24"/>
          <w:lang w:val="pl-PL"/>
        </w:rPr>
      </w:pPr>
    </w:p>
    <w:p w14:paraId="0826B5DF" w14:textId="5F0D4FBE" w:rsidR="004821FD" w:rsidRDefault="004821FD" w:rsidP="004821FD">
      <w:pPr>
        <w:pStyle w:val="Tekstpodstawowy"/>
        <w:spacing w:before="117"/>
        <w:ind w:left="200" w:right="123"/>
        <w:rPr>
          <w:sz w:val="24"/>
          <w:szCs w:val="24"/>
          <w:lang w:val="pl-PL"/>
        </w:rPr>
      </w:pPr>
      <w:r w:rsidRPr="004821FD">
        <w:rPr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68480" behindDoc="0" locked="1" layoutInCell="1" allowOverlap="1" wp14:anchorId="75578726" wp14:editId="39E8A841">
                <wp:simplePos x="0" y="0"/>
                <wp:positionH relativeFrom="page">
                  <wp:posOffset>4987290</wp:posOffset>
                </wp:positionH>
                <wp:positionV relativeFrom="paragraph">
                  <wp:posOffset>38735</wp:posOffset>
                </wp:positionV>
                <wp:extent cx="1172845" cy="186690"/>
                <wp:effectExtent l="0" t="0" r="27305" b="22860"/>
                <wp:wrapNone/>
                <wp:docPr id="43" name="Grup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845" cy="186690"/>
                          <a:chOff x="7854" y="61"/>
                          <a:chExt cx="1847" cy="294"/>
                        </a:xfrm>
                      </wpg:grpSpPr>
                      <wps:wsp>
                        <wps:cNvPr id="44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7859" y="6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7864" y="34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8089" y="6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8094" y="347"/>
                            <a:ext cx="21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8317" y="6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8322" y="34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8548" y="6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8553" y="347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8778" y="6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8783" y="347"/>
                            <a:ext cx="21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9006" y="6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9011" y="34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9237" y="6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9242" y="34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9468" y="6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9472" y="347"/>
                            <a:ext cx="21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9696" y="6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6D3D0" id="Grupa 43" o:spid="_x0000_s1026" style="position:absolute;margin-left:392.7pt;margin-top:3.05pt;width:92.35pt;height:14.7pt;z-index:251668480;mso-position-horizontal-relative:page" coordorigin="7854,61" coordsize="1847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502qQMAAI8iAAAOAAAAZHJzL2Uyb0RvYy54bWzsmstymzAUhved6Tto2DdcDBgzsbNIUm/S&#10;NjNJH0AGcZmCxEj4krfvkYQdQ+xpLoVN8IIBhGTp/3R0jg5cXu3KAm0IFzmjc8O+sAxEaMTinKZz&#10;4/fj92+BgUSNaYwLRsnceCLCuFp8/XK5rULisIwVMeEIGqEi3FZzI6vrKjRNEWWkxOKCVYRCYcJ4&#10;iWu45KkZc7yF1svCdCzLN7eMxxVnEREC7t7oQmOh2k8SEtW/kkSQGhVzA/pWqyNXx5U8motLHKYc&#10;V1keNd3A7+hFiXMKf3po6gbXGK15/qKpMo84EyypLyJWmixJ8oioMcBobKszmiVn60qNJQ23aXWQ&#10;CaTt6PTuZqOfm3uO8nhuuBMDUVwCoyVfVxjBNYizrdIQnlny6qG653qEcHrHoj8Cis1uubxO9cNo&#10;tf3BYmgPr2umxNklvJRNwLDRTjF4OjAguxpFcNO2p07gegaKoMwOfH/WQIoyICmrTQPPNRCU+rbG&#10;F2W3+8qBO9U1nZkrC00c6j9VHW06JkcFs008Cyo+JuhDhiuiOAkp1l5Q6KUW9C6nBE2sQAuqnrmm&#10;Ws1oRxs1EWXXGaYpUa09PlWgnBogdP2oirwQgOKf6oJMMy2Tr2XaKwxmILV1AgX4oBAOKy7qJWEl&#10;kidzo4BeK2x4cydqLeb+EUmRsu95UcB9HBYUbYGHNfNVBcGKPJaFskzwdHVdcLTB0gTVryHTegym&#10;Oo1VYxnB8W1zXuO80OfQz4KqCafHryGuWPx0z2XfGqRDsYUJ2mI7G5itr01gAvNdibaH6zi2xqus&#10;5j/CnVhu8Fng+m24ttKyZYU47M9wAysYDReCgX4WZfAPx4ZrqyV2QLbgl6Tvemm4NkCX6/JouK+I&#10;jM54XAg2W3CdQVflYGLD7JKByehx22H8m8LTM2zBPFpsm/D0KDTqdVGeOM4Zwx097hu2NKfhehCT&#10;tuCq4H24VdmD2GY03H48rgcBaYutN+yi7HmwsT3pcZ1mJzR63Hd7XA8WxRZc5fmGM9zpdDTcvkJl&#10;aTcttmqrOSBbSFCcNlwboI+h8iuTiGc8bic5BZJCHmEwuDNI3Y4eF+TuI/HodZJTsLMcli1sqk8b&#10;7hgqfzxU7iSnIIgZFK4zGfe4vXncTnIKzGVYtu64x5WvIftZlTvJKcgnDArX9cdQuTe2neSUM2xy&#10;auZOzxnumFX+sMf1O8kpZ9jk1MyHt6qfMDml3tjDVw/qJX7zhYb8rOL4Wr33ff6OZPEXAAD//wMA&#10;UEsDBBQABgAIAAAAIQAj1uuz4AAAAAgBAAAPAAAAZHJzL2Rvd25yZXYueG1sTI/NasMwEITvhb6D&#10;2EJvjeymzo9rOYTQ9hQCTQolN8Xa2CbWyliK7bx9t6f2NssMM99mq9E2osfO144UxJMIBFLhTE2l&#10;gq/D+9MChA+ajG4coYIbeljl93eZTo0b6BP7fSgFl5BPtYIqhDaV0hcVWu0nrkVi7+w6qwOfXSlN&#10;pwcut418jqKZtLomXqh0i5sKi8v+ahV8DHpYT+O3fns5b27HQ7L73sao1OPDuH4FEXAMf2H4xWd0&#10;yJnp5K5kvGgUzBfJC0cVzGIQ7C/nEYuTgmmSgMwz+f+B/AcAAP//AwBQSwECLQAUAAYACAAAACEA&#10;toM4kv4AAADhAQAAEwAAAAAAAAAAAAAAAAAAAAAAW0NvbnRlbnRfVHlwZXNdLnhtbFBLAQItABQA&#10;BgAIAAAAIQA4/SH/1gAAAJQBAAALAAAAAAAAAAAAAAAAAC8BAABfcmVscy8ucmVsc1BLAQItABQA&#10;BgAIAAAAIQDYr502qQMAAI8iAAAOAAAAAAAAAAAAAAAAAC4CAABkcnMvZTJvRG9jLnhtbFBLAQIt&#10;ABQABgAIAAAAIQAj1uuz4AAAAAgBAAAPAAAAAAAAAAAAAAAAAAMGAABkcnMvZG93bnJldi54bWxQ&#10;SwUGAAAAAAQABADzAAAAEAcAAAAA&#10;">
                <v:line id="Line 308" o:spid="_x0000_s1027" style="position:absolute;visibility:visible;mso-wrap-style:square" from="7859,66" to="785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line id="Line 309" o:spid="_x0000_s1028" style="position:absolute;visibility:visible;mso-wrap-style:square" from="7864,347" to="8085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MGFwAAAANsAAAAPAAAAZHJzL2Rvd25yZXYueG1sRI9Pi8Iw&#10;FMTvC36H8ARva6q4UrpGEaGie/Pf/dG8bbrbvJQm2vrtjSB4HGbmN8xi1dta3Kj1lWMFk3ECgrhw&#10;uuJSwfmUf6YgfEDWWDsmBXfysFoOPhaYadfxgW7HUIoIYZ+hAhNCk0npC0MW/dg1xNH7da3FEGVb&#10;St1iF+G2ltMkmUuLFccFgw1tDBX/x6uNlNTM6/3WyctP1/2tc5vH+YlSo2G//gYRqA/v8Ku90wpm&#10;X/D8En+AXD4AAAD//wMAUEsBAi0AFAAGAAgAAAAhANvh9svuAAAAhQEAABMAAAAAAAAAAAAAAAAA&#10;AAAAAFtDb250ZW50X1R5cGVzXS54bWxQSwECLQAUAAYACAAAACEAWvQsW78AAAAVAQAACwAAAAAA&#10;AAAAAAAAAAAfAQAAX3JlbHMvLnJlbHNQSwECLQAUAAYACAAAACEArxjBhcAAAADbAAAADwAAAAAA&#10;AAAAAAAAAAAHAgAAZHJzL2Rvd25yZXYueG1sUEsFBgAAAAADAAMAtwAAAPQCAAAAAA==&#10;" strokeweight=".24pt"/>
                <v:line id="Line 310" o:spid="_x0000_s1029" style="position:absolute;visibility:visible;mso-wrap-style:square" from="8089,66" to="808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311" o:spid="_x0000_s1030" style="position:absolute;visibility:visible;mso-wrap-style:square" from="8094,347" to="8313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vppwAAAANsAAAAPAAAAZHJzL2Rvd25yZXYueG1sRI9Pi8Iw&#10;FMTvC36H8ARva6qIlq5RRKjo3vx3fzRvm+42L6WJtn57syB4HGbmN8xy3dta3Kn1lWMFk3ECgrhw&#10;uuJSweWcf6YgfEDWWDsmBQ/ysF4NPpaYadfxke6nUIoIYZ+hAhNCk0npC0MW/dg1xNH7ca3FEGVb&#10;St1iF+G2ltMkmUuLFccFgw1tDRV/p5uNlNTM68POyet31/1ucpvH+YlSo2G/+QIRqA/v8Ku91wpm&#10;C/j/En+AXD0BAAD//wMAUEsBAi0AFAAGAAgAAAAhANvh9svuAAAAhQEAABMAAAAAAAAAAAAAAAAA&#10;AAAAAFtDb250ZW50X1R5cGVzXS54bWxQSwECLQAUAAYACAAAACEAWvQsW78AAAAVAQAACwAAAAAA&#10;AAAAAAAAAAAfAQAAX3JlbHMvLnJlbHNQSwECLQAUAAYACAAAACEAMIb6acAAAADbAAAADwAAAAAA&#10;AAAAAAAAAAAHAgAAZHJzL2Rvd25yZXYueG1sUEsFBgAAAAADAAMAtwAAAPQCAAAAAA==&#10;" strokeweight=".24pt"/>
                <v:line id="Line 312" o:spid="_x0000_s1031" style="position:absolute;visibility:visible;mso-wrap-style:square" from="8317,66" to="8317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313" o:spid="_x0000_s1032" style="position:absolute;visibility:visible;mso-wrap-style:square" from="8322,347" to="8543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cuAwQAAANsAAAAPAAAAZHJzL2Rvd25yZXYueG1sRI/BasMw&#10;EETvhf6D2EJvtZxQTOJGCabg0uQWJ70v1tZya62MpdjO30eFQo7DzLxhNrvZdmKkwbeOFSySFARx&#10;7XTLjYLzqXxZgfABWWPnmBRcycNu+/iwwVy7iY80VqEREcI+RwUmhD6X0teGLPrE9cTR+3aDxRDl&#10;0Eg94BThtpPLNM2kxZbjgsGe3g3Vv9XFRsrKZN3+w8mvwzT9FKUt4/xCqeenuXgDEWgO9/B/+1Mr&#10;eF3D35f4A+T2BgAA//8DAFBLAQItABQABgAIAAAAIQDb4fbL7gAAAIUBAAATAAAAAAAAAAAAAAAA&#10;AAAAAABbQ29udGVudF9UeXBlc10ueG1sUEsBAi0AFAAGAAgAAAAhAFr0LFu/AAAAFQEAAAsAAAAA&#10;AAAAAAAAAAAAHwEAAF9yZWxzLy5yZWxzUEsBAi0AFAAGAAgAAAAhAC5Vy4DBAAAA2wAAAA8AAAAA&#10;AAAAAAAAAAAABwIAAGRycy9kb3ducmV2LnhtbFBLBQYAAAAAAwADALcAAAD1AgAAAAA=&#10;" strokeweight=".24pt"/>
                <v:line id="Line 314" o:spid="_x0000_s1033" style="position:absolute;visibility:visible;mso-wrap-style:square" from="8548,66" to="8548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315" o:spid="_x0000_s1034" style="position:absolute;visibility:visible;mso-wrap-style:square" from="8553,347" to="8773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lFbvwAAANsAAAAPAAAAZHJzL2Rvd25yZXYueG1sRI9Bi8Iw&#10;FITvgv8hPMGbpl1QpBpFhIp6W929P5pnU21eSpO19d8bYcHjMDPfMKtNb2vxoNZXjhWk0wQEceF0&#10;xaWCn0s+WYDwAVlj7ZgUPMnDZj0crDDTruNvepxDKSKEfYYKTAhNJqUvDFn0U9cQR+/qWoshyraU&#10;usUuwm0tv5JkLi1WHBcMNrQzVNzPfzZSFmZeH/dO/p667rbNbR7nU6XGo367BBGoD5/wf/ugFcxS&#10;eH+JP0CuXwAAAP//AwBQSwECLQAUAAYACAAAACEA2+H2y+4AAACFAQAAEwAAAAAAAAAAAAAAAAAA&#10;AAAAW0NvbnRlbnRfVHlwZXNdLnhtbFBLAQItABQABgAIAAAAIQBa9CxbvwAAABUBAAALAAAAAAAA&#10;AAAAAAAAAB8BAABfcmVscy8ucmVsc1BLAQItABQABgAIAAAAIQBV+lFbvwAAANsAAAAPAAAAAAAA&#10;AAAAAAAAAAcCAABkcnMvZG93bnJldi54bWxQSwUGAAAAAAMAAwC3AAAA8wIAAAAA&#10;" strokeweight=".24pt"/>
                <v:line id="Line 316" o:spid="_x0000_s1035" style="position:absolute;visibility:visible;mso-wrap-style:square" from="8778,66" to="8778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317" o:spid="_x0000_s1036" style="position:absolute;visibility:visible;mso-wrap-style:square" from="8783,347" to="9001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Gq3wAAAANsAAAAPAAAAZHJzL2Rvd25yZXYueG1sRI9Pi8Iw&#10;FMTvC36H8ARva6qyUrpGEaGie/Pf/dG8bbrbvJQm2vrtjSB4HGbmN8xi1dta3Kj1lWMFk3ECgrhw&#10;uuJSwfmUf6YgfEDWWDsmBXfysFoOPhaYadfxgW7HUIoIYZ+hAhNCk0npC0MW/dg1xNH7da3FEGVb&#10;St1iF+G2ltMkmUuLFccFgw1tDBX/x6uNlNTM6/3WyctP1/2tc5vH+YlSo2G//gYRqA/v8Ku90wq+&#10;ZvD8En+AXD4AAAD//wMAUEsBAi0AFAAGAAgAAAAhANvh9svuAAAAhQEAABMAAAAAAAAAAAAAAAAA&#10;AAAAAFtDb250ZW50X1R5cGVzXS54bWxQSwECLQAUAAYACAAAACEAWvQsW78AAAAVAQAACwAAAAAA&#10;AAAAAAAAAAAfAQAAX3JlbHMvLnJlbHNQSwECLQAUAAYACAAAACEAymRqt8AAAADbAAAADwAAAAAA&#10;AAAAAAAAAAAHAgAAZHJzL2Rvd25yZXYueG1sUEsFBgAAAAADAAMAtwAAAPQCAAAAAA==&#10;" strokeweight=".24pt"/>
                <v:line id="Line 318" o:spid="_x0000_s1037" style="position:absolute;visibility:visible;mso-wrap-style:square" from="9006,66" to="9006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319" o:spid="_x0000_s1038" style="position:absolute;visibility:visible;mso-wrap-style:square" from="9011,347" to="9232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VdYwAAAANsAAAAPAAAAZHJzL2Rvd25yZXYueG1sRI9Pi8Iw&#10;FMTvC36H8ARva6qgSDUtIlTWva1/7o/m2VSbl9Jkbf32ZmHB4zAzv2E2+WAb8aDO144VzKYJCOLS&#10;6ZorBedT8bkC4QOyxsYxKXiShzwbfWww1a7nH3ocQyUihH2KCkwIbSqlLw1Z9FPXEkfv6jqLIcqu&#10;krrDPsJtI+dJspQWa44LBlvaGSrvx18bKSuzbA57Jy/ffX/bFraI8zOlJuNhuwYRaAjv8H/7SytY&#10;LODvS/wBMnsBAAD//wMAUEsBAi0AFAAGAAgAAAAhANvh9svuAAAAhQEAABMAAAAAAAAAAAAAAAAA&#10;AAAAAFtDb250ZW50X1R5cGVzXS54bWxQSwECLQAUAAYACAAAACEAWvQsW78AAAAVAQAACwAAAAAA&#10;AAAAAAAAAAAfAQAAX3JlbHMvLnJlbHNQSwECLQAUAAYACAAAACEAKsFXWMAAAADbAAAADwAAAAAA&#10;AAAAAAAAAAAHAgAAZHJzL2Rvd25yZXYueG1sUEsFBgAAAAADAAMAtwAAAPQCAAAAAA==&#10;" strokeweight=".24pt"/>
                <v:line id="Line 320" o:spid="_x0000_s1039" style="position:absolute;visibility:visible;mso-wrap-style:square" from="9237,66" to="9237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line id="Line 321" o:spid="_x0000_s1040" style="position:absolute;visibility:visible;mso-wrap-style:square" from="9242,347" to="9463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2y0wAAAANsAAAAPAAAAZHJzL2Rvd25yZXYueG1sRI9Pi8Iw&#10;FMTvC36H8ARva6qglq5RRKjo3vx3fzRvm+42L6WJtn57syB4HGbmN8xy3dta3Kn1lWMFk3ECgrhw&#10;uuJSweWcf6YgfEDWWDsmBQ/ysF4NPpaYadfxke6nUIoIYZ+hAhNCk0npC0MW/dg1xNH7ca3FEGVb&#10;St1iF+G2ltMkmUuLFccFgw1tDRV/p5uNlNTM68POyet31/1ucpvH+YlSo2G/+QIRqA/v8Ku91wpm&#10;C/j/En+AXD0BAAD//wMAUEsBAi0AFAAGAAgAAAAhANvh9svuAAAAhQEAABMAAAAAAAAAAAAAAAAA&#10;AAAAAFtDb250ZW50X1R5cGVzXS54bWxQSwECLQAUAAYACAAAACEAWvQsW78AAAAVAQAACwAAAAAA&#10;AAAAAAAAAAAfAQAAX3JlbHMvLnJlbHNQSwECLQAUAAYACAAAACEAtV9stMAAAADbAAAADwAAAAAA&#10;AAAAAAAAAAAHAgAAZHJzL2Rvd25yZXYueG1sUEsFBgAAAAADAAMAtwAAAPQCAAAAAA==&#10;" strokeweight=".24pt"/>
                <v:line id="Line 322" o:spid="_x0000_s1041" style="position:absolute;visibility:visible;mso-wrap-style:square" from="9468,66" to="9468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line id="Line 323" o:spid="_x0000_s1042" style="position:absolute;visibility:visible;mso-wrap-style:square" from="9472,347" to="9691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F1dwQAAANsAAAAPAAAAZHJzL2Rvd25yZXYueG1sRI/BasMw&#10;EETvhf6D2EJvtZxATeJGCabg0uQWJ70v1tZya62MpdjO30eFQo7DzLxhNrvZdmKkwbeOFSySFARx&#10;7XTLjYLzqXxZgfABWWPnmBRcycNu+/iwwVy7iY80VqEREcI+RwUmhD6X0teGLPrE9cTR+3aDxRDl&#10;0Eg94BThtpPLNM2kxZbjgsGe3g3Vv9XFRsrKZN3+w8mvwzT9FKUt4/xCqeenuXgDEWgO9/B/+1Mr&#10;eF3D35f4A+T2BgAA//8DAFBLAQItABQABgAIAAAAIQDb4fbL7gAAAIUBAAATAAAAAAAAAAAAAAAA&#10;AAAAAABbQ29udGVudF9UeXBlc10ueG1sUEsBAi0AFAAGAAgAAAAhAFr0LFu/AAAAFQEAAAsAAAAA&#10;AAAAAAAAAAAAHwEAAF9yZWxzLy5yZWxzUEsBAi0AFAAGAAgAAAAhAKuMXV3BAAAA2wAAAA8AAAAA&#10;AAAAAAAAAAAABwIAAGRycy9kb3ducmV2LnhtbFBLBQYAAAAAAwADALcAAAD1AgAAAAA=&#10;" strokeweight=".24pt"/>
                <v:line id="Line 324" o:spid="_x0000_s1043" style="position:absolute;visibility:visible;mso-wrap-style:square" from="9696,66" to="9696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w10:wrap anchorx="page"/>
                <w10:anchorlock/>
              </v:group>
            </w:pict>
          </mc:Fallback>
        </mc:AlternateContent>
      </w:r>
      <w:r w:rsidRPr="004821FD">
        <w:rPr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2D8B8B5F" wp14:editId="5D6E9978">
                <wp:simplePos x="0" y="0"/>
                <wp:positionH relativeFrom="page">
                  <wp:posOffset>6073775</wp:posOffset>
                </wp:positionH>
                <wp:positionV relativeFrom="paragraph">
                  <wp:posOffset>41910</wp:posOffset>
                </wp:positionV>
                <wp:extent cx="962025" cy="180340"/>
                <wp:effectExtent l="0" t="0" r="9525" b="10160"/>
                <wp:wrapNone/>
                <wp:docPr id="42" name="Pole tekstow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91"/>
                              <w:gridCol w:w="228"/>
                              <w:gridCol w:w="230"/>
                              <w:gridCol w:w="465"/>
                            </w:tblGrid>
                            <w:tr w:rsidR="004821FD" w14:paraId="63DA9B25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59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346B6DE" w14:textId="77777777" w:rsidR="004821FD" w:rsidRDefault="004821FD">
                                  <w:pPr>
                                    <w:pStyle w:val="TableParagraph"/>
                                    <w:spacing w:line="268" w:lineRule="exact"/>
                                    <w:ind w:left="182" w:right="19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zł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6AE22256" w14:textId="77777777" w:rsidR="004821FD" w:rsidRDefault="004821FD"/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004C2639" w14:textId="77777777" w:rsidR="004821FD" w:rsidRDefault="004821FD"/>
                              </w:tc>
                              <w:tc>
                                <w:tcPr>
                                  <w:tcW w:w="465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462F841" w14:textId="77777777" w:rsidR="004821FD" w:rsidRDefault="004821FD">
                                  <w:pPr>
                                    <w:pStyle w:val="TableParagraph"/>
                                    <w:spacing w:line="268" w:lineRule="exact"/>
                                    <w:ind w:left="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gr</w:t>
                                  </w:r>
                                </w:p>
                              </w:tc>
                            </w:tr>
                          </w:tbl>
                          <w:p w14:paraId="547ED83B" w14:textId="77777777" w:rsidR="004821FD" w:rsidRDefault="004821FD" w:rsidP="004821F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B8B5F" id="Pole tekstowe 42" o:spid="_x0000_s1028" type="#_x0000_t202" style="position:absolute;left:0;text-align:left;margin-left:478.25pt;margin-top:3.3pt;width:75.75pt;height:14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47Z2QEAAJcDAAAOAAAAZHJzL2Uyb0RvYy54bWysU9tu1DAQfUfiHyy/s8kuUJVos1VpVYRU&#10;LlLhAxzHSSwSj5nxbrJ8PWNnswX6VvFiTcb28blMtlfT0IuDQbLgSrle5VIYp6G2ri3l9293ry6l&#10;oKBcrXpwppRHQ/Jq9/LFdvSF2UAHfW1QMIijYvSl7ELwRZaR7sygaAXeON5sAAcV+BPbrEY1MvrQ&#10;Z5s8v8hGwNojaEPE3dt5U+4SftMYHb40DZkg+lIyt5BWTGsV12y3VUWLyndWn2ioZ7AYlHX86Bnq&#10;VgUl9mifQA1WIxA0YaVhyKBprDZJA6tZ5/+oeeiUN0kLm0P+bBP9P1j9+fDgv6II03uYOMAkgvw9&#10;6B8kHNx0yrXmGhHGzqiaH15Hy7LRU3G6Gq2mgiJINX6CmkNW+wAJaGpwiK6wTsHoHMDxbLqZgtDc&#10;fHexyTdvpdC8tb7MX79JoWSqWC57pPDBwCBiUUrkTBO4OtxTiGRUsRyJbzm4s32fcu3dXw0+GDuJ&#10;fOQ7Mw9TNQlbl3ITlUUtFdRHVoMwTwtPNxcd4C8pRp6UUtLPvUIjRf/RsSNxrJYCl6JaCuU0Xy1l&#10;kGIub8I8fnuPtu0YefbcwTW71tik6JHFiS6nn4SeJjWO15/f6dTj/7T7DQAA//8DAFBLAwQUAAYA&#10;CAAAACEA8wHNbN4AAAAJAQAADwAAAGRycy9kb3ducmV2LnhtbEyPMU/DMBSEdyT+g/WQ2KhdUKw2&#10;5KWqEExIiDQMjE7sJlbj5xC7bfj3uBMdT3e6+67YzG5gJzMF6wlhuRDADLVeW+oQvuq3hxWwEBVp&#10;NXgyCL8mwKa8vSlUrv2ZKnPaxY6lEgq5QuhjHHPOQ9sbp8LCj4aSt/eTUzHJqeN6UudU7gb+KITk&#10;TllKC70azUtv2sPu6BC231S92p+P5rPaV7au14Le5QHx/m7ePgOLZo7/YbjgJ3QoE1Pjj6QDGxDW&#10;mcxSFEFKYBd/KVbpXIPwlAngZcGvH5R/AAAA//8DAFBLAQItABQABgAIAAAAIQC2gziS/gAAAOEB&#10;AAATAAAAAAAAAAAAAAAAAAAAAABbQ29udGVudF9UeXBlc10ueG1sUEsBAi0AFAAGAAgAAAAhADj9&#10;If/WAAAAlAEAAAsAAAAAAAAAAAAAAAAALwEAAF9yZWxzLy5yZWxzUEsBAi0AFAAGAAgAAAAhAAbv&#10;jtnZAQAAlwMAAA4AAAAAAAAAAAAAAAAALgIAAGRycy9lMm9Eb2MueG1sUEsBAi0AFAAGAAgAAAAh&#10;APMBzWzeAAAACQ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91"/>
                        <w:gridCol w:w="228"/>
                        <w:gridCol w:w="230"/>
                        <w:gridCol w:w="465"/>
                      </w:tblGrid>
                      <w:tr w:rsidR="004821FD" w14:paraId="63DA9B25" w14:textId="77777777">
                        <w:trPr>
                          <w:trHeight w:hRule="exact" w:val="281"/>
                        </w:trPr>
                        <w:tc>
                          <w:tcPr>
                            <w:tcW w:w="591" w:type="dxa"/>
                            <w:tcBorders>
                              <w:right w:val="single" w:sz="4" w:space="0" w:color="000000"/>
                            </w:tcBorders>
                          </w:tcPr>
                          <w:p w14:paraId="2346B6DE" w14:textId="77777777" w:rsidR="004821FD" w:rsidRDefault="004821FD">
                            <w:pPr>
                              <w:pStyle w:val="TableParagraph"/>
                              <w:spacing w:line="268" w:lineRule="exact"/>
                              <w:ind w:left="182" w:right="19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zł</w:t>
                            </w:r>
                            <w:proofErr w:type="spellEnd"/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6AE22256" w14:textId="77777777" w:rsidR="004821FD" w:rsidRDefault="004821FD"/>
                        </w:tc>
                        <w:tc>
                          <w:tcPr>
                            <w:tcW w:w="230" w:type="dxa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004C2639" w14:textId="77777777" w:rsidR="004821FD" w:rsidRDefault="004821FD"/>
                        </w:tc>
                        <w:tc>
                          <w:tcPr>
                            <w:tcW w:w="465" w:type="dxa"/>
                            <w:tcBorders>
                              <w:left w:val="single" w:sz="4" w:space="0" w:color="000000"/>
                            </w:tcBorders>
                          </w:tcPr>
                          <w:p w14:paraId="0462F841" w14:textId="77777777" w:rsidR="004821FD" w:rsidRDefault="004821FD">
                            <w:pPr>
                              <w:pStyle w:val="TableParagraph"/>
                              <w:spacing w:line="268" w:lineRule="exact"/>
                              <w:ind w:left="6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</w:t>
                            </w:r>
                          </w:p>
                        </w:tc>
                      </w:tr>
                    </w:tbl>
                    <w:p w14:paraId="547ED83B" w14:textId="77777777" w:rsidR="004821FD" w:rsidRDefault="004821FD" w:rsidP="004821FD">
                      <w:pPr>
                        <w:pStyle w:val="Tekstpodstawowy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4821FD">
        <w:rPr>
          <w:sz w:val="24"/>
          <w:szCs w:val="24"/>
          <w:lang w:val="pl-PL"/>
        </w:rPr>
        <w:t>„</w:t>
      </w:r>
      <w:r w:rsidRPr="004821FD">
        <w:rPr>
          <w:b/>
          <w:bCs/>
          <w:sz w:val="24"/>
          <w:szCs w:val="24"/>
          <w:lang w:val="pl-PL"/>
        </w:rPr>
        <w:t>C</w:t>
      </w:r>
      <w:r w:rsidRPr="004821FD">
        <w:rPr>
          <w:sz w:val="24"/>
          <w:szCs w:val="24"/>
          <w:lang w:val="pl-PL"/>
        </w:rPr>
        <w:t>” – powyżej 18% zawartości alkoholu</w:t>
      </w:r>
    </w:p>
    <w:p w14:paraId="1CB91B4B" w14:textId="020E7363" w:rsidR="00A5528E" w:rsidRPr="004821FD" w:rsidRDefault="00A5528E" w:rsidP="004821FD">
      <w:pPr>
        <w:pStyle w:val="Tekstpodstawowy"/>
        <w:spacing w:before="117"/>
        <w:ind w:left="200" w:right="123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na podstawie zezwolenia NR:……………………….</w:t>
      </w:r>
    </w:p>
    <w:p w14:paraId="033008EC" w14:textId="2A1A6A71" w:rsidR="004821FD" w:rsidRPr="00B355E1" w:rsidRDefault="004821FD" w:rsidP="007E7B69">
      <w:pPr>
        <w:pStyle w:val="Tekstpodstawowy"/>
        <w:spacing w:line="360" w:lineRule="auto"/>
        <w:ind w:left="100" w:right="195"/>
        <w:rPr>
          <w:lang w:val="pl-PL"/>
        </w:rPr>
        <w:sectPr w:rsidR="004821FD" w:rsidRPr="00B355E1" w:rsidSect="004821FD">
          <w:type w:val="continuous"/>
          <w:pgSz w:w="11910" w:h="16840"/>
          <w:pgMar w:top="720" w:right="720" w:bottom="720" w:left="720" w:header="708" w:footer="708" w:gutter="0"/>
          <w:cols w:space="708"/>
        </w:sectPr>
      </w:pPr>
    </w:p>
    <w:p w14:paraId="29F18B67" w14:textId="77777777" w:rsidR="007E7B69" w:rsidRPr="00512814" w:rsidRDefault="007E7B69" w:rsidP="007E7B69">
      <w:pPr>
        <w:pStyle w:val="Tekstpodstawowy"/>
        <w:rPr>
          <w:lang w:val="pl-PL"/>
        </w:rPr>
      </w:pPr>
    </w:p>
    <w:p w14:paraId="327DBC58" w14:textId="77777777" w:rsidR="007E7B69" w:rsidRPr="00512814" w:rsidRDefault="007E7B69" w:rsidP="007E7B69">
      <w:pPr>
        <w:pStyle w:val="Tekstpodstawowy"/>
        <w:spacing w:before="10"/>
        <w:rPr>
          <w:sz w:val="19"/>
          <w:szCs w:val="19"/>
          <w:lang w:val="pl-PL"/>
        </w:rPr>
      </w:pPr>
    </w:p>
    <w:p w14:paraId="1CAF5237" w14:textId="77777777" w:rsidR="007E7B69" w:rsidRPr="004443E6" w:rsidRDefault="007E7B69" w:rsidP="004821FD">
      <w:pPr>
        <w:pStyle w:val="Tekstpodstawowy"/>
        <w:spacing w:line="360" w:lineRule="auto"/>
        <w:ind w:left="200" w:right="123"/>
        <w:jc w:val="both"/>
        <w:rPr>
          <w:sz w:val="22"/>
          <w:szCs w:val="22"/>
          <w:lang w:val="pl-PL"/>
        </w:rPr>
      </w:pPr>
      <w:r w:rsidRPr="004443E6">
        <w:rPr>
          <w:sz w:val="22"/>
          <w:szCs w:val="22"/>
          <w:lang w:val="pl-PL"/>
        </w:rPr>
        <w:t>Powyższe dane zostały złożone zgodnie ze stanem faktycznym na podstawie prawidłowo i rzetelnie prowadzonej ewidencji księgowej ze świadomością konsekwencji prawnych za podanie z niezgodnych z prawdą danych.</w:t>
      </w:r>
    </w:p>
    <w:p w14:paraId="0CF1BE15" w14:textId="77777777" w:rsidR="007E7B69" w:rsidRPr="00512814" w:rsidRDefault="007E7B69" w:rsidP="004821FD">
      <w:pPr>
        <w:pStyle w:val="Tekstpodstawowy"/>
        <w:jc w:val="both"/>
        <w:rPr>
          <w:lang w:val="pl-PL"/>
        </w:rPr>
      </w:pPr>
    </w:p>
    <w:p w14:paraId="3115E4A7" w14:textId="3ED5B576" w:rsidR="007E7B69" w:rsidRPr="007151F6" w:rsidRDefault="007E7B69" w:rsidP="004821FD">
      <w:pPr>
        <w:spacing w:before="123" w:line="360" w:lineRule="auto"/>
        <w:ind w:left="200" w:right="123"/>
        <w:jc w:val="both"/>
        <w:rPr>
          <w:sz w:val="24"/>
          <w:szCs w:val="24"/>
          <w:lang w:val="pl-PL"/>
        </w:rPr>
      </w:pPr>
      <w:r w:rsidRPr="004443E6">
        <w:rPr>
          <w:sz w:val="24"/>
          <w:szCs w:val="24"/>
          <w:lang w:val="pl-PL"/>
        </w:rPr>
        <w:t>Podanie nieprawdziwych danych w oświadczeniu skutkuje cofnięciem zezwolenia na podstawie art. 18 ust. 10 pkt 5 Ustawy</w:t>
      </w:r>
      <w:r w:rsidR="004443E6" w:rsidRPr="004443E6">
        <w:rPr>
          <w:rFonts w:cs="Arial"/>
          <w:sz w:val="24"/>
          <w:szCs w:val="24"/>
          <w:lang w:val="pl-PL"/>
        </w:rPr>
        <w:t xml:space="preserve"> z dnia 26 października 1982 r. o wychowaniu w trzeźwości i przeciwdziałaniu alkoholizmowi </w:t>
      </w:r>
      <w:r w:rsidR="004443E6" w:rsidRPr="007151F6">
        <w:rPr>
          <w:rFonts w:cs="Arial"/>
          <w:sz w:val="24"/>
          <w:szCs w:val="24"/>
          <w:lang w:val="pl-PL"/>
        </w:rPr>
        <w:t>(Dz. U. z 20</w:t>
      </w:r>
      <w:r w:rsidR="00713C2A" w:rsidRPr="007151F6">
        <w:rPr>
          <w:rFonts w:cs="Arial"/>
          <w:sz w:val="24"/>
          <w:szCs w:val="24"/>
          <w:lang w:val="pl-PL"/>
        </w:rPr>
        <w:t>2</w:t>
      </w:r>
      <w:r w:rsidR="007151F6" w:rsidRPr="007151F6">
        <w:rPr>
          <w:rFonts w:cs="Arial"/>
          <w:sz w:val="24"/>
          <w:szCs w:val="24"/>
          <w:lang w:val="pl-PL"/>
        </w:rPr>
        <w:t>3</w:t>
      </w:r>
      <w:r w:rsidR="004443E6" w:rsidRPr="007151F6">
        <w:rPr>
          <w:rFonts w:cs="Arial"/>
          <w:sz w:val="24"/>
          <w:szCs w:val="24"/>
          <w:lang w:val="pl-PL"/>
        </w:rPr>
        <w:t xml:space="preserve"> r. poz. </w:t>
      </w:r>
      <w:r w:rsidR="002111A0">
        <w:rPr>
          <w:rFonts w:cs="Arial"/>
          <w:sz w:val="24"/>
          <w:szCs w:val="24"/>
          <w:lang w:val="pl-PL"/>
        </w:rPr>
        <w:t>2</w:t>
      </w:r>
      <w:r w:rsidR="00713C2A" w:rsidRPr="007151F6">
        <w:rPr>
          <w:rFonts w:cs="Arial"/>
          <w:sz w:val="24"/>
          <w:szCs w:val="24"/>
          <w:lang w:val="pl-PL"/>
        </w:rPr>
        <w:t>1</w:t>
      </w:r>
      <w:r w:rsidR="002111A0">
        <w:rPr>
          <w:rFonts w:cs="Arial"/>
          <w:sz w:val="24"/>
          <w:szCs w:val="24"/>
          <w:lang w:val="pl-PL"/>
        </w:rPr>
        <w:t>51</w:t>
      </w:r>
      <w:r w:rsidR="004443E6" w:rsidRPr="007151F6">
        <w:rPr>
          <w:rFonts w:cs="Arial"/>
          <w:sz w:val="24"/>
          <w:szCs w:val="24"/>
          <w:lang w:val="pl-PL"/>
        </w:rPr>
        <w:t>)</w:t>
      </w:r>
    </w:p>
    <w:p w14:paraId="2FF196E9" w14:textId="77777777" w:rsidR="007E7B69" w:rsidRPr="00512814" w:rsidRDefault="007E7B69" w:rsidP="004821FD">
      <w:pPr>
        <w:pStyle w:val="Tekstpodstawowy"/>
        <w:jc w:val="both"/>
        <w:rPr>
          <w:b/>
          <w:bCs/>
          <w:lang w:val="pl-PL"/>
        </w:rPr>
      </w:pPr>
    </w:p>
    <w:p w14:paraId="623743FB" w14:textId="77777777" w:rsidR="007E7B69" w:rsidRPr="00512814" w:rsidRDefault="007E7B69" w:rsidP="004821FD">
      <w:pPr>
        <w:pStyle w:val="Tekstpodstawowy"/>
        <w:jc w:val="both"/>
        <w:rPr>
          <w:b/>
          <w:bCs/>
          <w:lang w:val="pl-PL"/>
        </w:rPr>
      </w:pPr>
    </w:p>
    <w:p w14:paraId="7D37DE21" w14:textId="77777777" w:rsidR="007E7B69" w:rsidRPr="00512814" w:rsidRDefault="007E7B69" w:rsidP="007E7B69">
      <w:pPr>
        <w:pStyle w:val="Tekstpodstawowy"/>
        <w:spacing w:before="10"/>
        <w:rPr>
          <w:b/>
          <w:bCs/>
          <w:sz w:val="19"/>
          <w:szCs w:val="19"/>
          <w:lang w:val="pl-PL"/>
        </w:rPr>
      </w:pPr>
    </w:p>
    <w:p w14:paraId="6351920B" w14:textId="77777777" w:rsidR="007E7B69" w:rsidRPr="00474E11" w:rsidRDefault="007E7B69" w:rsidP="00474E11">
      <w:pPr>
        <w:pStyle w:val="Tekstpodstawowy"/>
        <w:spacing w:before="1"/>
        <w:ind w:left="200" w:right="123"/>
        <w:jc w:val="both"/>
        <w:rPr>
          <w:sz w:val="24"/>
          <w:szCs w:val="24"/>
          <w:lang w:val="pl-PL"/>
        </w:rPr>
      </w:pPr>
      <w:r w:rsidRPr="00474E11">
        <w:rPr>
          <w:sz w:val="24"/>
          <w:szCs w:val="24"/>
          <w:lang w:val="pl-PL"/>
        </w:rPr>
        <w:t>Jednocześnie informuję, że do rozliczania mnie z podatku VAT właściwym jest Urząd Skarbowy</w:t>
      </w:r>
    </w:p>
    <w:p w14:paraId="3D452D2F" w14:textId="777DE8B9" w:rsidR="007E7B69" w:rsidRPr="00474E11" w:rsidRDefault="007E7B69" w:rsidP="00474E11">
      <w:pPr>
        <w:pStyle w:val="Tekstpodstawowy"/>
        <w:tabs>
          <w:tab w:val="left" w:pos="10441"/>
        </w:tabs>
        <w:spacing w:before="115"/>
        <w:ind w:left="200"/>
        <w:jc w:val="both"/>
        <w:rPr>
          <w:sz w:val="24"/>
          <w:szCs w:val="24"/>
          <w:lang w:val="pl-PL"/>
        </w:rPr>
      </w:pPr>
      <w:r w:rsidRPr="00474E11">
        <w:rPr>
          <w:sz w:val="24"/>
          <w:szCs w:val="24"/>
          <w:lang w:val="pl-PL"/>
        </w:rPr>
        <w:t>………………………………………………………………………………………………</w:t>
      </w:r>
      <w:r w:rsidR="00474E11">
        <w:rPr>
          <w:sz w:val="24"/>
          <w:szCs w:val="24"/>
          <w:lang w:val="pl-PL"/>
        </w:rPr>
        <w:t>..</w:t>
      </w:r>
      <w:r w:rsidRPr="00474E11">
        <w:rPr>
          <w:sz w:val="24"/>
          <w:szCs w:val="24"/>
          <w:lang w:val="pl-PL"/>
        </w:rPr>
        <w:t>……………………………………………………………………………………</w:t>
      </w:r>
      <w:r w:rsidR="00474E11">
        <w:rPr>
          <w:sz w:val="24"/>
          <w:szCs w:val="24"/>
          <w:lang w:val="pl-PL"/>
        </w:rPr>
        <w:t>…………</w:t>
      </w:r>
      <w:r w:rsidR="00A751EC">
        <w:rPr>
          <w:sz w:val="24"/>
          <w:szCs w:val="24"/>
          <w:lang w:val="pl-PL"/>
        </w:rPr>
        <w:t>……………………………….</w:t>
      </w:r>
    </w:p>
    <w:p w14:paraId="21E335D3" w14:textId="77777777" w:rsidR="007E7B69" w:rsidRPr="00474E11" w:rsidRDefault="007E7B69" w:rsidP="00474E11">
      <w:pPr>
        <w:pStyle w:val="Tekstpodstawowy"/>
        <w:jc w:val="both"/>
        <w:rPr>
          <w:sz w:val="24"/>
          <w:szCs w:val="24"/>
          <w:lang w:val="pl-PL"/>
        </w:rPr>
      </w:pPr>
    </w:p>
    <w:p w14:paraId="249499A6" w14:textId="77777777" w:rsidR="007E7B69" w:rsidRPr="00512814" w:rsidRDefault="007E7B69" w:rsidP="007E7B69">
      <w:pPr>
        <w:pStyle w:val="Tekstpodstawowy"/>
        <w:rPr>
          <w:lang w:val="pl-PL"/>
        </w:rPr>
      </w:pPr>
    </w:p>
    <w:p w14:paraId="73D73F68" w14:textId="77777777" w:rsidR="007E7B69" w:rsidRPr="00512814" w:rsidRDefault="007E7B69" w:rsidP="007E7B69">
      <w:pPr>
        <w:pStyle w:val="Tekstpodstawowy"/>
        <w:rPr>
          <w:lang w:val="pl-PL"/>
        </w:rPr>
      </w:pPr>
    </w:p>
    <w:p w14:paraId="23A86B46" w14:textId="77777777" w:rsidR="007E7B69" w:rsidRPr="00512814" w:rsidRDefault="007E7B69" w:rsidP="007E7B69">
      <w:pPr>
        <w:pStyle w:val="Tekstpodstawowy"/>
        <w:rPr>
          <w:lang w:val="pl-PL"/>
        </w:rPr>
      </w:pPr>
    </w:p>
    <w:p w14:paraId="0F2824E3" w14:textId="77777777" w:rsidR="007E7B69" w:rsidRPr="00512814" w:rsidRDefault="007E7B69" w:rsidP="007E7B69">
      <w:pPr>
        <w:pStyle w:val="Tekstpodstawowy"/>
        <w:rPr>
          <w:lang w:val="pl-PL"/>
        </w:rPr>
      </w:pPr>
    </w:p>
    <w:p w14:paraId="121BE4BF" w14:textId="77777777" w:rsidR="007E7B69" w:rsidRPr="00512814" w:rsidRDefault="007E7B69" w:rsidP="007E7B69">
      <w:pPr>
        <w:pStyle w:val="Tekstpodstawowy"/>
        <w:ind w:right="115"/>
        <w:jc w:val="right"/>
        <w:rPr>
          <w:lang w:val="pl-PL"/>
        </w:rPr>
      </w:pPr>
      <w:r w:rsidRPr="00512814">
        <w:rPr>
          <w:lang w:val="pl-PL"/>
        </w:rPr>
        <w:t>.....................................................................................................................................</w:t>
      </w:r>
    </w:p>
    <w:p w14:paraId="5323236A" w14:textId="77777777" w:rsidR="007E7B69" w:rsidRPr="00512814" w:rsidRDefault="007E7B69" w:rsidP="007E7B69">
      <w:pPr>
        <w:spacing w:before="115"/>
        <w:ind w:left="4367" w:right="123"/>
        <w:rPr>
          <w:sz w:val="20"/>
          <w:szCs w:val="20"/>
          <w:lang w:val="pl-PL"/>
        </w:rPr>
      </w:pPr>
      <w:r w:rsidRPr="00512814">
        <w:rPr>
          <w:sz w:val="20"/>
          <w:szCs w:val="20"/>
          <w:lang w:val="pl-PL"/>
        </w:rPr>
        <w:t>(</w:t>
      </w:r>
      <w:r w:rsidRPr="00512814">
        <w:rPr>
          <w:i/>
          <w:iCs/>
          <w:sz w:val="20"/>
          <w:szCs w:val="20"/>
          <w:lang w:val="pl-PL"/>
        </w:rPr>
        <w:t>czytelny podpis(y) przedsiębiorcy(ów) lub pełnomocnika(ów</w:t>
      </w:r>
      <w:r w:rsidRPr="00512814">
        <w:rPr>
          <w:sz w:val="20"/>
          <w:szCs w:val="20"/>
          <w:lang w:val="pl-PL"/>
        </w:rPr>
        <w:t>))</w:t>
      </w:r>
    </w:p>
    <w:p w14:paraId="061283E9" w14:textId="77777777" w:rsidR="007E7B69" w:rsidRPr="00512814" w:rsidRDefault="007E7B69" w:rsidP="007E7B69">
      <w:pPr>
        <w:pStyle w:val="Tekstpodstawowy"/>
        <w:rPr>
          <w:lang w:val="pl-PL"/>
        </w:rPr>
      </w:pPr>
    </w:p>
    <w:p w14:paraId="0F5B326D" w14:textId="6560ED0B" w:rsidR="007E7B69" w:rsidRDefault="007E7B69" w:rsidP="007E7B69">
      <w:pPr>
        <w:pStyle w:val="Tekstpodstawowy"/>
        <w:rPr>
          <w:lang w:val="pl-PL"/>
        </w:rPr>
      </w:pPr>
    </w:p>
    <w:p w14:paraId="5272A9D8" w14:textId="13EA9E0F" w:rsidR="004821FD" w:rsidRDefault="004821FD" w:rsidP="007E7B69">
      <w:pPr>
        <w:pStyle w:val="Tekstpodstawowy"/>
        <w:rPr>
          <w:lang w:val="pl-PL"/>
        </w:rPr>
      </w:pPr>
    </w:p>
    <w:p w14:paraId="2ABE7014" w14:textId="66DE85CE" w:rsidR="004821FD" w:rsidRDefault="004821FD" w:rsidP="007E7B69">
      <w:pPr>
        <w:pStyle w:val="Tekstpodstawowy"/>
        <w:rPr>
          <w:lang w:val="pl-PL"/>
        </w:rPr>
      </w:pPr>
    </w:p>
    <w:p w14:paraId="01C0282D" w14:textId="43D1EEE2" w:rsidR="004821FD" w:rsidRDefault="004821FD" w:rsidP="007E7B69">
      <w:pPr>
        <w:pStyle w:val="Tekstpodstawowy"/>
        <w:rPr>
          <w:lang w:val="pl-PL"/>
        </w:rPr>
      </w:pPr>
    </w:p>
    <w:p w14:paraId="67C63835" w14:textId="3A672D82" w:rsidR="004821FD" w:rsidRDefault="004821FD" w:rsidP="007E7B69">
      <w:pPr>
        <w:pStyle w:val="Tekstpodstawowy"/>
        <w:rPr>
          <w:lang w:val="pl-PL"/>
        </w:rPr>
      </w:pPr>
    </w:p>
    <w:p w14:paraId="2349AF6B" w14:textId="5CDB5185" w:rsidR="004821FD" w:rsidRDefault="004821FD" w:rsidP="007E7B69">
      <w:pPr>
        <w:pStyle w:val="Tekstpodstawowy"/>
        <w:rPr>
          <w:lang w:val="pl-PL"/>
        </w:rPr>
      </w:pPr>
    </w:p>
    <w:p w14:paraId="64D33740" w14:textId="15FB8D96" w:rsidR="004821FD" w:rsidRDefault="004821FD" w:rsidP="007E7B69">
      <w:pPr>
        <w:pStyle w:val="Tekstpodstawowy"/>
        <w:rPr>
          <w:lang w:val="pl-PL"/>
        </w:rPr>
      </w:pPr>
    </w:p>
    <w:p w14:paraId="6E736637" w14:textId="5C254B0F" w:rsidR="004821FD" w:rsidRDefault="004821FD" w:rsidP="007E7B69">
      <w:pPr>
        <w:pStyle w:val="Tekstpodstawowy"/>
        <w:rPr>
          <w:lang w:val="pl-PL"/>
        </w:rPr>
      </w:pPr>
    </w:p>
    <w:p w14:paraId="1DBD5AB0" w14:textId="044CDC6C" w:rsidR="004821FD" w:rsidRDefault="004821FD" w:rsidP="007E7B69">
      <w:pPr>
        <w:pStyle w:val="Tekstpodstawowy"/>
        <w:rPr>
          <w:lang w:val="pl-PL"/>
        </w:rPr>
      </w:pPr>
    </w:p>
    <w:p w14:paraId="13B0BD7B" w14:textId="7E61CB88" w:rsidR="004821FD" w:rsidRDefault="004821FD" w:rsidP="007E7B69">
      <w:pPr>
        <w:pStyle w:val="Tekstpodstawowy"/>
        <w:rPr>
          <w:lang w:val="pl-PL"/>
        </w:rPr>
      </w:pPr>
    </w:p>
    <w:p w14:paraId="08CA14EC" w14:textId="4B916698" w:rsidR="004821FD" w:rsidRDefault="004821FD" w:rsidP="007E7B69">
      <w:pPr>
        <w:pStyle w:val="Tekstpodstawowy"/>
        <w:rPr>
          <w:lang w:val="pl-PL"/>
        </w:rPr>
      </w:pPr>
    </w:p>
    <w:p w14:paraId="2419AC4A" w14:textId="07F348E9" w:rsidR="004821FD" w:rsidRDefault="004821FD" w:rsidP="007E7B69">
      <w:pPr>
        <w:pStyle w:val="Tekstpodstawowy"/>
        <w:rPr>
          <w:lang w:val="pl-PL"/>
        </w:rPr>
      </w:pPr>
    </w:p>
    <w:p w14:paraId="1B40C4B3" w14:textId="1EC6C765" w:rsidR="004821FD" w:rsidRDefault="004821FD" w:rsidP="007E7B69">
      <w:pPr>
        <w:pStyle w:val="Tekstpodstawowy"/>
        <w:rPr>
          <w:lang w:val="pl-PL"/>
        </w:rPr>
      </w:pPr>
    </w:p>
    <w:p w14:paraId="4ADC224A" w14:textId="7A1C5E5A" w:rsidR="004821FD" w:rsidRDefault="004821FD" w:rsidP="007E7B69">
      <w:pPr>
        <w:pStyle w:val="Tekstpodstawowy"/>
        <w:rPr>
          <w:lang w:val="pl-PL"/>
        </w:rPr>
      </w:pPr>
    </w:p>
    <w:p w14:paraId="2D5C8AFF" w14:textId="524D2C7B" w:rsidR="004821FD" w:rsidRDefault="004821FD" w:rsidP="007E7B69">
      <w:pPr>
        <w:pStyle w:val="Tekstpodstawowy"/>
        <w:rPr>
          <w:lang w:val="pl-PL"/>
        </w:rPr>
      </w:pPr>
    </w:p>
    <w:p w14:paraId="75B04E56" w14:textId="07BA296A" w:rsidR="004821FD" w:rsidRDefault="004821FD" w:rsidP="007E7B69">
      <w:pPr>
        <w:pStyle w:val="Tekstpodstawowy"/>
        <w:rPr>
          <w:lang w:val="pl-PL"/>
        </w:rPr>
      </w:pPr>
    </w:p>
    <w:p w14:paraId="0BD377D7" w14:textId="4AA92CA6" w:rsidR="004821FD" w:rsidRDefault="004821FD" w:rsidP="007E7B69">
      <w:pPr>
        <w:pStyle w:val="Tekstpodstawowy"/>
        <w:rPr>
          <w:lang w:val="pl-PL"/>
        </w:rPr>
      </w:pPr>
    </w:p>
    <w:p w14:paraId="5722C953" w14:textId="6C925A01" w:rsidR="004821FD" w:rsidRDefault="004821FD" w:rsidP="007E7B69">
      <w:pPr>
        <w:pStyle w:val="Tekstpodstawowy"/>
        <w:rPr>
          <w:lang w:val="pl-PL"/>
        </w:rPr>
      </w:pPr>
    </w:p>
    <w:p w14:paraId="4593C4EF" w14:textId="50F6E64E" w:rsidR="004821FD" w:rsidRDefault="004821FD" w:rsidP="007E7B69">
      <w:pPr>
        <w:pStyle w:val="Tekstpodstawowy"/>
        <w:rPr>
          <w:lang w:val="pl-PL"/>
        </w:rPr>
      </w:pPr>
    </w:p>
    <w:p w14:paraId="2AEE243D" w14:textId="0CF11334" w:rsidR="004821FD" w:rsidRDefault="004821FD" w:rsidP="007E7B69">
      <w:pPr>
        <w:pStyle w:val="Tekstpodstawowy"/>
        <w:rPr>
          <w:lang w:val="pl-PL"/>
        </w:rPr>
      </w:pPr>
    </w:p>
    <w:p w14:paraId="177A599B" w14:textId="4BCC4D20" w:rsidR="004821FD" w:rsidRDefault="004821FD" w:rsidP="007E7B69">
      <w:pPr>
        <w:pStyle w:val="Tekstpodstawowy"/>
        <w:rPr>
          <w:lang w:val="pl-PL"/>
        </w:rPr>
      </w:pPr>
    </w:p>
    <w:p w14:paraId="77B798D7" w14:textId="596F769A" w:rsidR="004821FD" w:rsidRDefault="004821FD" w:rsidP="007E7B69">
      <w:pPr>
        <w:pStyle w:val="Tekstpodstawowy"/>
        <w:rPr>
          <w:lang w:val="pl-PL"/>
        </w:rPr>
      </w:pPr>
    </w:p>
    <w:p w14:paraId="2425CD96" w14:textId="594CAC96" w:rsidR="004821FD" w:rsidRDefault="004821FD" w:rsidP="007E7B69">
      <w:pPr>
        <w:pStyle w:val="Tekstpodstawowy"/>
        <w:rPr>
          <w:lang w:val="pl-PL"/>
        </w:rPr>
      </w:pPr>
    </w:p>
    <w:p w14:paraId="6D85E010" w14:textId="43F1C364" w:rsidR="004821FD" w:rsidRDefault="004821FD" w:rsidP="007E7B69">
      <w:pPr>
        <w:pStyle w:val="Tekstpodstawowy"/>
        <w:rPr>
          <w:lang w:val="pl-PL"/>
        </w:rPr>
      </w:pPr>
    </w:p>
    <w:p w14:paraId="2CE1BDA7" w14:textId="6B357FD7" w:rsidR="004821FD" w:rsidRDefault="004821FD" w:rsidP="007E7B69">
      <w:pPr>
        <w:pStyle w:val="Tekstpodstawowy"/>
        <w:rPr>
          <w:lang w:val="pl-PL"/>
        </w:rPr>
      </w:pPr>
    </w:p>
    <w:p w14:paraId="7E764294" w14:textId="19E52220" w:rsidR="004821FD" w:rsidRDefault="004821FD" w:rsidP="007E7B69">
      <w:pPr>
        <w:pStyle w:val="Tekstpodstawowy"/>
        <w:rPr>
          <w:lang w:val="pl-PL"/>
        </w:rPr>
      </w:pPr>
    </w:p>
    <w:p w14:paraId="065AF0EF" w14:textId="69D9A2FD" w:rsidR="004821FD" w:rsidRDefault="004821FD" w:rsidP="007E7B69">
      <w:pPr>
        <w:pStyle w:val="Tekstpodstawowy"/>
        <w:rPr>
          <w:lang w:val="pl-PL"/>
        </w:rPr>
      </w:pPr>
    </w:p>
    <w:p w14:paraId="5D4EBD84" w14:textId="30C96997" w:rsidR="004821FD" w:rsidRDefault="004821FD" w:rsidP="007E7B69">
      <w:pPr>
        <w:pStyle w:val="Tekstpodstawowy"/>
        <w:rPr>
          <w:lang w:val="pl-PL"/>
        </w:rPr>
      </w:pPr>
    </w:p>
    <w:p w14:paraId="39E48A44" w14:textId="0F992654" w:rsidR="004821FD" w:rsidRDefault="004821FD" w:rsidP="007E7B69">
      <w:pPr>
        <w:pStyle w:val="Tekstpodstawowy"/>
        <w:rPr>
          <w:lang w:val="pl-PL"/>
        </w:rPr>
      </w:pPr>
    </w:p>
    <w:p w14:paraId="01600CE8" w14:textId="5CDBD016" w:rsidR="004821FD" w:rsidRDefault="004821FD" w:rsidP="007E7B69">
      <w:pPr>
        <w:pStyle w:val="Tekstpodstawowy"/>
        <w:rPr>
          <w:lang w:val="pl-PL"/>
        </w:rPr>
      </w:pPr>
    </w:p>
    <w:p w14:paraId="77CAB17C" w14:textId="3607D104" w:rsidR="004821FD" w:rsidRDefault="004821FD" w:rsidP="007E7B69">
      <w:pPr>
        <w:pStyle w:val="Tekstpodstawowy"/>
        <w:rPr>
          <w:lang w:val="pl-PL"/>
        </w:rPr>
      </w:pPr>
    </w:p>
    <w:p w14:paraId="64EA60BD" w14:textId="0E8E2E25" w:rsidR="004821FD" w:rsidRDefault="004821FD" w:rsidP="007E7B69">
      <w:pPr>
        <w:pStyle w:val="Tekstpodstawowy"/>
        <w:rPr>
          <w:lang w:val="pl-PL"/>
        </w:rPr>
      </w:pPr>
    </w:p>
    <w:p w14:paraId="38AA3C97" w14:textId="77777777" w:rsidR="007E7B69" w:rsidRPr="00512814" w:rsidRDefault="007E7B69" w:rsidP="007E7B69">
      <w:pPr>
        <w:pStyle w:val="Tekstpodstawowy"/>
        <w:rPr>
          <w:lang w:val="pl-PL"/>
        </w:rPr>
      </w:pPr>
    </w:p>
    <w:p w14:paraId="1EDF1E0F" w14:textId="77777777" w:rsidR="004821FD" w:rsidRDefault="007E7B69" w:rsidP="004821FD">
      <w:pPr>
        <w:pStyle w:val="Tekstpodstawowy"/>
        <w:spacing w:before="10"/>
        <w:rPr>
          <w:b/>
          <w:bCs/>
          <w:sz w:val="16"/>
          <w:szCs w:val="16"/>
          <w:lang w:val="pl-PL"/>
        </w:rPr>
      </w:pPr>
      <w:r w:rsidRPr="001D03B7">
        <w:rPr>
          <w:noProof/>
          <w:lang w:val="pl-PL" w:eastAsia="pl-PL"/>
        </w:rPr>
        <mc:AlternateContent>
          <mc:Choice Requires="wps">
            <w:drawing>
              <wp:anchor distT="4294967295" distB="4294967295" distL="0" distR="0" simplePos="0" relativeHeight="251664384" behindDoc="0" locked="1" layoutInCell="1" allowOverlap="1" wp14:anchorId="259D0BE4" wp14:editId="14DDF429">
                <wp:simplePos x="0" y="0"/>
                <wp:positionH relativeFrom="page">
                  <wp:posOffset>408305</wp:posOffset>
                </wp:positionH>
                <wp:positionV relativeFrom="paragraph">
                  <wp:posOffset>203834</wp:posOffset>
                </wp:positionV>
                <wp:extent cx="6172200" cy="0"/>
                <wp:effectExtent l="0" t="0" r="0" b="0"/>
                <wp:wrapTopAndBottom/>
                <wp:docPr id="41" name="Łącznik prosty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B7887" id="Łącznik prosty 41" o:spid="_x0000_s1026" style="position:absolute;z-index:25166438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2.15pt,16.05pt" to="518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8390QEAAHcDAAAOAAAAZHJzL2Uyb0RvYy54bWysU01vEzEQvSPxHyzfySYBBVhl00NKuRSI&#10;1PIDJrY3a9XrsTxONuHGgX8G/4ux8wFtb4g9WPbMm+eZ97zzq33vxM5EsugbORmNpTBeobZ+08iv&#10;9zev3klBCbwGh9408mBIXi1evpgPoTZT7NBpEwWTeKqH0MgupVBXFanO9EAjDMZzssXYQ+Jj3FQ6&#10;wsDsvaum4/GsGjDqEFEZIo5eH5NyUfjb1qj0pW3JJOEayb2lssayrvNaLeZQbyKEzqpTG/APXfRg&#10;PV96obqGBGIb7TOq3qqIhG0aKewrbFurTJmBp5mMn0xz10EwZRYWh8JFJvp/tOrzbhWF1Y18M5HC&#10;Q88e/fr+84f65u2DYGEpHQSnWKchUM3wpV/FPKna+7twi+qBhMdlB35jSr/3h8AcpaJ6VJIPFPi2&#10;9fAJNWNgm7CItm9jnylZDrEv3hwu3ph9EoqDs8nbKRsuhTrnKqjPhSFS+miw54aJLXbWZ9mght0t&#10;JW6doWdIDnu8sc4V650XQyPfv56NSwGhszonM4ziZr10UewgP57yZR2Y7BEs4tbrQtYZ0B9O+wTW&#10;HfeMd57LzvMflVyjPqxipstxdrcQn15ifj5/nwvqz/+y+A0AAP//AwBQSwMEFAAGAAgAAAAhAF0T&#10;XB/dAAAACQEAAA8AAABkcnMvZG93bnJldi54bWxMj8FOwzAQRO9I/IO1SFwQtZtAqEKciiBxQkJq&#10;mw/YJtskEK+j2G1Svh5XHOC4M6PZN9l6Nr040eg6yxqWCwWCuLJ1x42Gcvd2vwLhPHKNvWXScCYH&#10;6/z6KsO0thNv6LT1jQgl7FLU0Ho/pFK6qiWDbmEH4uAd7GjQh3NsZD3iFMpNLyOlEmmw4/ChxYFe&#10;W6q+tkejQT2qnSnPd+/lx+cUfRfon4rCa317M788g/A0+78wXPADOuSBaW+PXDvRa0ge4pDUEEdL&#10;EBdfxUlQ9r+KzDP5f0H+AwAA//8DAFBLAQItABQABgAIAAAAIQC2gziS/gAAAOEBAAATAAAAAAAA&#10;AAAAAAAAAAAAAABbQ29udGVudF9UeXBlc10ueG1sUEsBAi0AFAAGAAgAAAAhADj9If/WAAAAlAEA&#10;AAsAAAAAAAAAAAAAAAAALwEAAF9yZWxzLy5yZWxzUEsBAi0AFAAGAAgAAAAhAHVrzf3RAQAAdwMA&#10;AA4AAAAAAAAAAAAAAAAALgIAAGRycy9lMm9Eb2MueG1sUEsBAi0AFAAGAAgAAAAhAF0TXB/dAAAA&#10;CQEAAA8AAAAAAAAAAAAAAAAAKwQAAGRycy9kb3ducmV2LnhtbFBLBQYAAAAABAAEAPMAAAA1BQAA&#10;AAA=&#10;" strokeweight=".26mm">
                <w10:wrap type="topAndBottom" anchorx="page"/>
                <w10:anchorlock/>
              </v:line>
            </w:pict>
          </mc:Fallback>
        </mc:AlternateContent>
      </w:r>
    </w:p>
    <w:p w14:paraId="02B60D0E" w14:textId="77777777" w:rsidR="004821FD" w:rsidRDefault="004821FD" w:rsidP="004821FD">
      <w:pPr>
        <w:pStyle w:val="Tekstpodstawowy"/>
        <w:spacing w:before="10"/>
        <w:rPr>
          <w:b/>
          <w:bCs/>
          <w:sz w:val="16"/>
          <w:szCs w:val="16"/>
          <w:lang w:val="pl-PL"/>
        </w:rPr>
      </w:pPr>
    </w:p>
    <w:p w14:paraId="2A4735E8" w14:textId="7090EBE1" w:rsidR="007E7B69" w:rsidRPr="004821FD" w:rsidRDefault="007E7B69" w:rsidP="004821FD">
      <w:pPr>
        <w:pStyle w:val="Tekstpodstawowy"/>
        <w:spacing w:before="10"/>
        <w:rPr>
          <w:sz w:val="23"/>
          <w:szCs w:val="23"/>
          <w:lang w:val="pl-PL"/>
        </w:rPr>
      </w:pPr>
      <w:r w:rsidRPr="00512814">
        <w:rPr>
          <w:b/>
          <w:bCs/>
          <w:sz w:val="16"/>
          <w:szCs w:val="16"/>
          <w:lang w:val="pl-PL"/>
        </w:rPr>
        <w:t>*wartość sprzedaży – kwota należna sprzedawcy za sprzedane napoje alkoholowe, z uwzględnieniem podatku od towarów i usług oraz podatku</w:t>
      </w:r>
    </w:p>
    <w:p w14:paraId="5B7F7E12" w14:textId="268E5546" w:rsidR="000B3C17" w:rsidRPr="00DB1A2F" w:rsidRDefault="007E7B69" w:rsidP="00DB1A2F">
      <w:pPr>
        <w:spacing w:before="1"/>
        <w:ind w:right="115"/>
        <w:jc w:val="right"/>
        <w:rPr>
          <w:b/>
          <w:bCs/>
          <w:sz w:val="16"/>
          <w:szCs w:val="16"/>
          <w:lang w:val="pl-PL"/>
        </w:rPr>
      </w:pPr>
      <w:r w:rsidRPr="00512814">
        <w:rPr>
          <w:b/>
          <w:bCs/>
          <w:sz w:val="16"/>
          <w:szCs w:val="16"/>
          <w:lang w:val="pl-PL"/>
        </w:rPr>
        <w:t>akcyzowego (art. 2¹ pkt 8 Ustawy).</w:t>
      </w:r>
    </w:p>
    <w:sectPr w:rsidR="000B3C17" w:rsidRPr="00DB1A2F" w:rsidSect="004821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D8958" w14:textId="77777777" w:rsidR="000754E0" w:rsidRDefault="000754E0" w:rsidP="0025554F">
      <w:r>
        <w:separator/>
      </w:r>
    </w:p>
  </w:endnote>
  <w:endnote w:type="continuationSeparator" w:id="0">
    <w:p w14:paraId="65AB0012" w14:textId="77777777" w:rsidR="000754E0" w:rsidRDefault="000754E0" w:rsidP="0025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311800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C9E5B9C" w14:textId="18D5588A" w:rsidR="0091363D" w:rsidRDefault="0091363D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1F29E0" w14:textId="77777777" w:rsidR="0025554F" w:rsidRDefault="002555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E5B63" w14:textId="77777777" w:rsidR="000754E0" w:rsidRDefault="000754E0" w:rsidP="0025554F">
      <w:r>
        <w:separator/>
      </w:r>
    </w:p>
  </w:footnote>
  <w:footnote w:type="continuationSeparator" w:id="0">
    <w:p w14:paraId="749C742D" w14:textId="77777777" w:rsidR="000754E0" w:rsidRDefault="000754E0" w:rsidP="00255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69"/>
    <w:rsid w:val="00001C90"/>
    <w:rsid w:val="0005707C"/>
    <w:rsid w:val="000754E0"/>
    <w:rsid w:val="000B3C17"/>
    <w:rsid w:val="001F1219"/>
    <w:rsid w:val="002111A0"/>
    <w:rsid w:val="0025554F"/>
    <w:rsid w:val="00350EFB"/>
    <w:rsid w:val="003C6A30"/>
    <w:rsid w:val="004443E6"/>
    <w:rsid w:val="00474E11"/>
    <w:rsid w:val="004821FD"/>
    <w:rsid w:val="00566BC0"/>
    <w:rsid w:val="0064227B"/>
    <w:rsid w:val="00667DF5"/>
    <w:rsid w:val="006F7CC5"/>
    <w:rsid w:val="00713C2A"/>
    <w:rsid w:val="007151F6"/>
    <w:rsid w:val="00723DCE"/>
    <w:rsid w:val="007E7B69"/>
    <w:rsid w:val="008240D5"/>
    <w:rsid w:val="008D4BA2"/>
    <w:rsid w:val="0091363D"/>
    <w:rsid w:val="009468D0"/>
    <w:rsid w:val="00A47AB9"/>
    <w:rsid w:val="00A5528E"/>
    <w:rsid w:val="00A751EC"/>
    <w:rsid w:val="00AD7701"/>
    <w:rsid w:val="00BC622F"/>
    <w:rsid w:val="00CA2ED7"/>
    <w:rsid w:val="00CD0DAD"/>
    <w:rsid w:val="00CE609D"/>
    <w:rsid w:val="00D92FF6"/>
    <w:rsid w:val="00DB1A2F"/>
    <w:rsid w:val="00DD42D3"/>
    <w:rsid w:val="00DD5A5B"/>
    <w:rsid w:val="00DE3EB0"/>
    <w:rsid w:val="00DF2E47"/>
    <w:rsid w:val="00EE06B0"/>
    <w:rsid w:val="00FF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D983"/>
  <w15:chartTrackingRefBased/>
  <w15:docId w15:val="{4605CE51-DF88-4994-B860-796A2442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B6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3">
    <w:name w:val="heading 3"/>
    <w:basedOn w:val="Normalny"/>
    <w:link w:val="Nagwek3Znak"/>
    <w:uiPriority w:val="99"/>
    <w:qFormat/>
    <w:rsid w:val="007E7B69"/>
    <w:pPr>
      <w:ind w:left="10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7E7B69"/>
    <w:rPr>
      <w:rFonts w:ascii="Times New Roman" w:eastAsia="Times New Roman" w:hAnsi="Times New Roman" w:cs="Times New Roman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99"/>
    <w:rsid w:val="007E7B69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7B69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ny"/>
    <w:uiPriority w:val="99"/>
    <w:rsid w:val="007E7B69"/>
    <w:pPr>
      <w:ind w:left="103"/>
    </w:pPr>
  </w:style>
  <w:style w:type="paragraph" w:styleId="Nagwek">
    <w:name w:val="header"/>
    <w:basedOn w:val="Normalny"/>
    <w:link w:val="NagwekZnak"/>
    <w:uiPriority w:val="99"/>
    <w:unhideWhenUsed/>
    <w:rsid w:val="002555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554F"/>
    <w:rPr>
      <w:rFonts w:ascii="Times New Roman" w:eastAsia="Times New Roman" w:hAnsi="Times New Roman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555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554F"/>
    <w:rPr>
      <w:rFonts w:ascii="Times New Roman" w:eastAsia="Times New Roman" w:hAnsi="Times New Roman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6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63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2E197-CC22-41C6-894C-6A7BD3D4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Ebing-Roguska</dc:creator>
  <cp:keywords/>
  <dc:description/>
  <cp:lastModifiedBy>Marcin Jesionek</cp:lastModifiedBy>
  <cp:revision>2</cp:revision>
  <cp:lastPrinted>2023-01-09T06:49:00Z</cp:lastPrinted>
  <dcterms:created xsi:type="dcterms:W3CDTF">2024-12-13T08:56:00Z</dcterms:created>
  <dcterms:modified xsi:type="dcterms:W3CDTF">2024-12-13T08:56:00Z</dcterms:modified>
</cp:coreProperties>
</file>